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9A77" w14:textId="77777777" w:rsidR="00D61E9D" w:rsidRDefault="00182782">
      <w:r>
        <w:rPr>
          <w:noProof/>
          <w:lang w:eastAsia="en-MY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7EF7E9" wp14:editId="15F94F88">
                <wp:simplePos x="0" y="0"/>
                <wp:positionH relativeFrom="column">
                  <wp:posOffset>-689775</wp:posOffset>
                </wp:positionH>
                <wp:positionV relativeFrom="paragraph">
                  <wp:posOffset>314270</wp:posOffset>
                </wp:positionV>
                <wp:extent cx="3338624" cy="935665"/>
                <wp:effectExtent l="0" t="0" r="14604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338624" cy="93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B7FC7" w14:textId="77777777" w:rsidR="00D61E9D" w:rsidRDefault="0018278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UNTUK KEGUNAAN JABATAN</w:t>
                            </w:r>
                          </w:p>
                          <w:p w14:paraId="18C1DA00" w14:textId="77777777" w:rsidR="00D61E9D" w:rsidRDefault="001827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Rujukan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Jabatan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14:paraId="5FD4EA45" w14:textId="77777777" w:rsidR="00D61E9D" w:rsidRDefault="0018278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Sesi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Temuduga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62C42B8" w14:textId="77777777" w:rsidR="00D61E9D" w:rsidRDefault="00D61E9D"/>
                          <w:p w14:paraId="6B0844AA" w14:textId="77777777" w:rsidR="00D61E9D" w:rsidRDefault="00D61E9D"/>
                          <w:p w14:paraId="373F13F6" w14:textId="77777777" w:rsidR="00D61E9D" w:rsidRDefault="00D61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shape id="shape 1" o:spid="_x0000_s1" o:spt="1" style="position:absolute;mso-wrap-distance-left:9.0pt;mso-wrap-distance-top:0.0pt;mso-wrap-distance-right:9.0pt;mso-wrap-distance-bottom:0.0pt;z-index:251664384;o:allowoverlap:true;o:allowincell:true;mso-position-horizontal-relative:text;margin-left:-54.3pt;mso-position-horizontal:absolute;mso-position-vertical-relative:text;margin-top:24.7pt;mso-position-vertical:absolute;width:262.9pt;height:73.7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UNTUK KEGUNAAN JABATAN</w:t>
                      </w:r>
                      <w:r/>
                    </w:p>
                    <w:p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No. </w:t>
                      </w:r>
                      <w:r>
                        <w:rPr>
                          <w:rFonts w:ascii="Arial" w:hAnsi="Arial" w:cs="Arial"/>
                        </w:rPr>
                        <w:t xml:space="preserve">Rujukan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Jabatan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/>
                    </w:p>
                    <w:p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Sesi </w:t>
                      </w:r>
                      <w:r>
                        <w:rPr>
                          <w:rFonts w:ascii="Arial" w:hAnsi="Arial" w:cs="Arial"/>
                        </w:rPr>
                        <w:t xml:space="preserve">Temuduga</w:t>
                      </w:r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/>
                    </w:p>
                    <w:p>
                      <w:r/>
                      <w:r/>
                    </w:p>
                    <w:p>
                      <w:r/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p w14:paraId="397A8B7E" w14:textId="77777777" w:rsidR="00D61E9D" w:rsidRDefault="00D61E9D"/>
    <w:p w14:paraId="2D462675" w14:textId="77777777" w:rsidR="00D61E9D" w:rsidRDefault="00D61E9D"/>
    <w:p w14:paraId="773E2D7E" w14:textId="77777777" w:rsidR="00D61E9D" w:rsidRDefault="00D61E9D"/>
    <w:p w14:paraId="2764368F" w14:textId="77777777" w:rsidR="00D61E9D" w:rsidRDefault="00D61E9D"/>
    <w:p w14:paraId="4A8DC21F" w14:textId="77777777" w:rsidR="00D61E9D" w:rsidRDefault="0018278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BORANG PERMOHONAN JAWATAN </w:t>
      </w:r>
    </w:p>
    <w:p w14:paraId="3B5D059D" w14:textId="77777777" w:rsidR="00D61E9D" w:rsidRDefault="0018278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 JABATAN STANDARD MALAYSIA</w:t>
      </w:r>
    </w:p>
    <w:p w14:paraId="7AAD3684" w14:textId="77777777" w:rsidR="00D61E9D" w:rsidRDefault="0018278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noProof/>
          <w:sz w:val="27"/>
          <w:szCs w:val="27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CDC7D" wp14:editId="23537736">
                <wp:simplePos x="0" y="0"/>
                <wp:positionH relativeFrom="column">
                  <wp:posOffset>-669851</wp:posOffset>
                </wp:positionH>
                <wp:positionV relativeFrom="paragraph">
                  <wp:posOffset>240222</wp:posOffset>
                </wp:positionV>
                <wp:extent cx="5454502" cy="1977656"/>
                <wp:effectExtent l="0" t="0" r="13335" b="22860"/>
                <wp:wrapNone/>
                <wp:docPr id="3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454502" cy="1977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6B8F5" w14:textId="77777777" w:rsidR="00D61E9D" w:rsidRDefault="0018278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PERHATIAN :</w:t>
                            </w:r>
                            <w:proofErr w:type="gramEnd"/>
                          </w:p>
                          <w:p w14:paraId="37A29B0C" w14:textId="77777777" w:rsidR="00D61E9D" w:rsidRDefault="00D61E9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422E190" w14:textId="77777777" w:rsidR="00D61E9D" w:rsidRDefault="0018278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teliti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kehendak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soalan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sebelum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mengisi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borang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Semua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maklumat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diisi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borang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hendaklah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ditulis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HURUF BESAR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Hanya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borang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daripada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pemohon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berkelayakan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sahaja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dipertimbangkan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9345914" w14:textId="77777777" w:rsidR="00D61E9D" w:rsidRDefault="00D61E9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4A5990" w14:textId="54F4093B" w:rsidR="00D61E9D" w:rsidRDefault="0018278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Borang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hendaklah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dihantar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alamat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 w:rsidR="004321BA" w:rsidRPr="00384A76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vacancy@jsm.gov.my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75AC88D" w14:textId="77777777" w:rsidR="00D61E9D" w:rsidRDefault="00D61E9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0CC7787" w14:textId="77777777" w:rsidR="00D61E9D" w:rsidRDefault="0018278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Hanya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calon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memenuhi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syarat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lantikan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sahaja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layak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dipanggil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ditemuduga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F12599F" w14:textId="77777777" w:rsidR="00D61E9D" w:rsidRDefault="0018278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Sekiranya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pemohon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menerima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sebarang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jawapan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e-mail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panggilan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pihak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urusetia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tempoh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(3)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selepas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tarikh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tutup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iklan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dianggap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berjaya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E0511F5" w14:textId="77777777" w:rsidR="00D61E9D" w:rsidRDefault="00D61E9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8EE51B" w14:textId="77777777" w:rsidR="00D61E9D" w:rsidRDefault="0018278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Segala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perbelanjaan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berhubung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temuduga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ditanggung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oleh Kerajaan Malaysia.</w:t>
                            </w:r>
                          </w:p>
                          <w:p w14:paraId="3BF81573" w14:textId="77777777" w:rsidR="00D61E9D" w:rsidRDefault="00D61E9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CDC7D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0;text-align:left;margin-left:-52.75pt;margin-top:18.9pt;width:429.5pt;height:1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" fillcolor="white [3201]" strokeweight=".5pt">
                <v:textbox>
                  <w:txbxContent>
                    <w:p w14:paraId="7A76B8F5" w14:textId="77777777" w:rsidR="00D61E9D" w:rsidRDefault="0018278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PERHATIAN :</w:t>
                      </w:r>
                      <w:proofErr w:type="gramEnd"/>
                    </w:p>
                    <w:p w14:paraId="37A29B0C" w14:textId="77777777" w:rsidR="00D61E9D" w:rsidRDefault="00D61E9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422E190" w14:textId="77777777" w:rsidR="00D61E9D" w:rsidRDefault="0018278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Sila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baca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dengan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teliti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kehendak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soalan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sebelum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mengisi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borang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permohonan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Semua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maklumat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diisi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dalam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borang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hendaklah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ditulis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dengan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HURUF BESAR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Hanya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borang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lengkap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daripada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pemohon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berkelayakan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sahaja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akan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dipertimbangkan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9345914" w14:textId="77777777" w:rsidR="00D61E9D" w:rsidRDefault="00D61E9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4A5990" w14:textId="54F4093B" w:rsidR="00D61E9D" w:rsidRDefault="0018278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Borang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permohonan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lengkap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hendaklah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dihantar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alamat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emel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hyperlink r:id="rId9" w:history="1">
                        <w:r w:rsidR="004321BA" w:rsidRPr="00384A76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vacancy@jsm.gov.my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75AC88D" w14:textId="77777777" w:rsidR="00D61E9D" w:rsidRDefault="00D61E9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0CC7787" w14:textId="77777777" w:rsidR="00D61E9D" w:rsidRDefault="00182782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Hanya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calon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memenuhi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syarat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lantikan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sahaja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layak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dipanggil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untuk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ditemuduga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F12599F" w14:textId="77777777" w:rsidR="00D61E9D" w:rsidRDefault="0018278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Sekiranya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pemohon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tidak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menerima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sebarang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jawapan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melalui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e-mail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atau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panggilan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dari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pihak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urusetia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dalam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tempoh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tiga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(3)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bulan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selepas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tarikh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tutup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iklan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permohonan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dianggap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tidak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berjaya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E0511F5" w14:textId="77777777" w:rsidR="00D61E9D" w:rsidRDefault="00D61E9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8EE51B" w14:textId="77777777" w:rsidR="00D61E9D" w:rsidRDefault="00182782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Segala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perbelanjaan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berhubung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permohonan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temuduga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tidak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ditanggung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oleh Kerajaan Malaysia.</w:t>
                      </w:r>
                    </w:p>
                    <w:p w14:paraId="3BF81573" w14:textId="77777777" w:rsidR="00D61E9D" w:rsidRDefault="00D61E9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>KEMENTERIAN PERDAGANGAN ANTARABANGSA DAN INDUSTRI</w:t>
      </w:r>
    </w:p>
    <w:p w14:paraId="62116807" w14:textId="77777777" w:rsidR="00D61E9D" w:rsidRDefault="0018278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11740" wp14:editId="418DCC74">
                <wp:simplePos x="0" y="0"/>
                <wp:positionH relativeFrom="column">
                  <wp:posOffset>4897755</wp:posOffset>
                </wp:positionH>
                <wp:positionV relativeFrom="paragraph">
                  <wp:posOffset>65405</wp:posOffset>
                </wp:positionV>
                <wp:extent cx="1329070" cy="1754372"/>
                <wp:effectExtent l="19050" t="19050" r="23495" b="17780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29070" cy="17543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CA44F5" w14:textId="77777777" w:rsidR="00D61E9D" w:rsidRDefault="0018278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Gambar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ukuran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 passport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111740" id="Rectangle 1" o:spid="_x0000_s1028" style="position:absolute;left:0;text-align:left;margin-left:385.65pt;margin-top:5.15pt;width:104.65pt;height:13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" filled="f" strokecolor="#2e74b5 [2404]" strokeweight="2.25pt">
                <v:textbox>
                  <w:txbxContent>
                    <w:p w14:paraId="53CA44F5" w14:textId="77777777" w:rsidR="00D61E9D" w:rsidRDefault="00182782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Gambar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ukuran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 passport</w:t>
                      </w:r>
                    </w:p>
                  </w:txbxContent>
                </v:textbox>
              </v:rect>
            </w:pict>
          </mc:Fallback>
        </mc:AlternateContent>
      </w:r>
    </w:p>
    <w:p w14:paraId="50D0BAF8" w14:textId="77777777" w:rsidR="00D61E9D" w:rsidRDefault="00D61E9D">
      <w:pPr>
        <w:rPr>
          <w:rFonts w:ascii="Arial" w:hAnsi="Arial" w:cs="Arial"/>
          <w:sz w:val="24"/>
        </w:rPr>
      </w:pPr>
    </w:p>
    <w:p w14:paraId="72A1A18B" w14:textId="77777777" w:rsidR="00D61E9D" w:rsidRDefault="00D61E9D">
      <w:pPr>
        <w:rPr>
          <w:rFonts w:ascii="Arial" w:hAnsi="Arial" w:cs="Arial"/>
          <w:sz w:val="24"/>
        </w:rPr>
      </w:pPr>
    </w:p>
    <w:p w14:paraId="3DBF4F73" w14:textId="77777777" w:rsidR="00D61E9D" w:rsidRDefault="00D61E9D">
      <w:pPr>
        <w:rPr>
          <w:rFonts w:ascii="Arial" w:hAnsi="Arial" w:cs="Arial"/>
          <w:sz w:val="24"/>
        </w:rPr>
      </w:pPr>
    </w:p>
    <w:p w14:paraId="6F57D5A7" w14:textId="77777777" w:rsidR="00D61E9D" w:rsidRDefault="00D61E9D">
      <w:pPr>
        <w:rPr>
          <w:rFonts w:ascii="Arial" w:hAnsi="Arial" w:cs="Arial"/>
          <w:sz w:val="24"/>
        </w:rPr>
      </w:pPr>
    </w:p>
    <w:p w14:paraId="17AC5092" w14:textId="77777777" w:rsidR="00D61E9D" w:rsidRDefault="00D61E9D">
      <w:pPr>
        <w:rPr>
          <w:rFonts w:ascii="Arial" w:hAnsi="Arial" w:cs="Arial"/>
          <w:sz w:val="24"/>
        </w:rPr>
      </w:pPr>
    </w:p>
    <w:p w14:paraId="489BAFE7" w14:textId="77777777" w:rsidR="00D61E9D" w:rsidRDefault="00D61E9D">
      <w:pPr>
        <w:rPr>
          <w:rFonts w:ascii="Arial" w:hAnsi="Arial" w:cs="Arial"/>
          <w:sz w:val="24"/>
        </w:rPr>
      </w:pPr>
    </w:p>
    <w:p w14:paraId="17B819F8" w14:textId="77777777" w:rsidR="00D61E9D" w:rsidRDefault="00D61E9D">
      <w:pPr>
        <w:rPr>
          <w:rFonts w:ascii="Arial" w:hAnsi="Arial" w:cs="Arial"/>
          <w:sz w:val="24"/>
        </w:rPr>
      </w:pPr>
    </w:p>
    <w:tbl>
      <w:tblPr>
        <w:tblStyle w:val="TableGrid"/>
        <w:tblpPr w:leftFromText="180" w:rightFromText="180" w:vertAnchor="text" w:horzAnchor="margin" w:tblpXSpec="center" w:tblpY="281"/>
        <w:tblW w:w="10627" w:type="dxa"/>
        <w:tblLook w:val="04A0" w:firstRow="1" w:lastRow="0" w:firstColumn="1" w:lastColumn="0" w:noHBand="0" w:noVBand="1"/>
      </w:tblPr>
      <w:tblGrid>
        <w:gridCol w:w="562"/>
        <w:gridCol w:w="2977"/>
        <w:gridCol w:w="296"/>
        <w:gridCol w:w="6792"/>
      </w:tblGrid>
      <w:tr w:rsidR="00D61E9D" w14:paraId="17DA3100" w14:textId="77777777">
        <w:trPr>
          <w:trHeight w:val="410"/>
        </w:trPr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FFD966"/>
          </w:tcPr>
          <w:p w14:paraId="0CC90BE6" w14:textId="77777777" w:rsidR="00D61E9D" w:rsidRDefault="001827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MAKLUMAT PERIBADI</w:t>
            </w:r>
          </w:p>
        </w:tc>
      </w:tr>
      <w:tr w:rsidR="00D61E9D" w14:paraId="34B3ECFD" w14:textId="77777777">
        <w:trPr>
          <w:trHeight w:val="421"/>
        </w:trPr>
        <w:tc>
          <w:tcPr>
            <w:tcW w:w="10627" w:type="dxa"/>
            <w:gridSpan w:val="4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8969A8D" w14:textId="77777777" w:rsidR="00D61E9D" w:rsidRDefault="0018278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JAWATAN &amp; GRED YANG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DIPOHON :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D61E9D" w14:paraId="327FE9E9" w14:textId="77777777">
        <w:trPr>
          <w:trHeight w:val="454"/>
        </w:trPr>
        <w:tc>
          <w:tcPr>
            <w:tcW w:w="5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597709C" w14:textId="77777777" w:rsidR="00D61E9D" w:rsidRDefault="0018278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1.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DC8148C" w14:textId="77777777" w:rsidR="00D61E9D" w:rsidRDefault="00182782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Nama</w:t>
            </w:r>
          </w:p>
        </w:tc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FC90CB7" w14:textId="77777777" w:rsidR="00D61E9D" w:rsidRDefault="001827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F97165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61E9D" w14:paraId="3D0BA728" w14:textId="77777777">
        <w:trPr>
          <w:trHeight w:val="454"/>
        </w:trPr>
        <w:tc>
          <w:tcPr>
            <w:tcW w:w="5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03D6EA7" w14:textId="77777777" w:rsidR="00D61E9D" w:rsidRDefault="0018278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2.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FCAE2CB" w14:textId="77777777" w:rsidR="00D61E9D" w:rsidRDefault="00182782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24"/>
                <w:szCs w:val="20"/>
              </w:rPr>
              <w:t>Kad</w:t>
            </w:r>
            <w:proofErr w:type="spellEnd"/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0"/>
              </w:rPr>
              <w:t>Pengenalan</w:t>
            </w:r>
            <w:proofErr w:type="spellEnd"/>
          </w:p>
        </w:tc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56B75C4" w14:textId="77777777" w:rsidR="00D61E9D" w:rsidRDefault="001827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91A8F6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61E9D" w14:paraId="27E57867" w14:textId="77777777">
        <w:trPr>
          <w:trHeight w:val="454"/>
        </w:trPr>
        <w:tc>
          <w:tcPr>
            <w:tcW w:w="5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186F72" w14:textId="77777777" w:rsidR="00D61E9D" w:rsidRDefault="0018278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3.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B780795" w14:textId="77777777" w:rsidR="00D61E9D" w:rsidRDefault="00182782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Alamat </w:t>
            </w:r>
            <w:proofErr w:type="spellStart"/>
            <w:r>
              <w:rPr>
                <w:rFonts w:ascii="Arial" w:hAnsi="Arial" w:cs="Arial"/>
                <w:sz w:val="24"/>
                <w:szCs w:val="20"/>
              </w:rPr>
              <w:t>Tetap</w:t>
            </w:r>
            <w:proofErr w:type="spellEnd"/>
          </w:p>
        </w:tc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C7CE8D" w14:textId="77777777" w:rsidR="00D61E9D" w:rsidRDefault="001827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A4BC585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61E9D" w14:paraId="69EBDB05" w14:textId="77777777">
        <w:trPr>
          <w:trHeight w:val="1020"/>
        </w:trPr>
        <w:tc>
          <w:tcPr>
            <w:tcW w:w="5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48CF47" w14:textId="77777777" w:rsidR="00D61E9D" w:rsidRDefault="0018278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4.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94491AF" w14:textId="77777777" w:rsidR="00D61E9D" w:rsidRDefault="00182782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Alamat Surat </w:t>
            </w:r>
            <w:proofErr w:type="spellStart"/>
            <w:r>
              <w:rPr>
                <w:rFonts w:ascii="Arial" w:hAnsi="Arial" w:cs="Arial"/>
                <w:sz w:val="24"/>
                <w:szCs w:val="20"/>
              </w:rPr>
              <w:t>Menyurat</w:t>
            </w:r>
            <w:proofErr w:type="spellEnd"/>
          </w:p>
        </w:tc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695DDF0" w14:textId="77777777" w:rsidR="00D61E9D" w:rsidRDefault="0018278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E70013A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61E9D" w14:paraId="0FAAD0BC" w14:textId="77777777">
        <w:trPr>
          <w:trHeight w:val="1112"/>
        </w:trPr>
        <w:tc>
          <w:tcPr>
            <w:tcW w:w="5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83E3D90" w14:textId="77777777" w:rsidR="00D61E9D" w:rsidRDefault="0018278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5.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CC829F" w14:textId="77777777" w:rsidR="00D61E9D" w:rsidRDefault="00182782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No. Tel. </w:t>
            </w:r>
            <w:proofErr w:type="spellStart"/>
            <w:r>
              <w:rPr>
                <w:rFonts w:ascii="Arial" w:hAnsi="Arial" w:cs="Arial"/>
                <w:sz w:val="24"/>
                <w:szCs w:val="20"/>
              </w:rPr>
              <w:t>Rumah</w:t>
            </w:r>
            <w:proofErr w:type="spellEnd"/>
          </w:p>
        </w:tc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EBBE847" w14:textId="77777777" w:rsidR="00D61E9D" w:rsidRDefault="001827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9CAAF74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  <w:p w14:paraId="4FB9CFCE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  <w:p w14:paraId="2665E36F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  <w:p w14:paraId="2DD2EBBF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61E9D" w14:paraId="3ECA980E" w14:textId="77777777">
        <w:trPr>
          <w:trHeight w:val="454"/>
        </w:trPr>
        <w:tc>
          <w:tcPr>
            <w:tcW w:w="5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71687AD" w14:textId="77777777" w:rsidR="00D61E9D" w:rsidRDefault="0018278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6.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5FC759" w14:textId="77777777" w:rsidR="00D61E9D" w:rsidRDefault="00182782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No. Tel. </w:t>
            </w:r>
            <w:proofErr w:type="spellStart"/>
            <w:r>
              <w:rPr>
                <w:rFonts w:ascii="Arial" w:hAnsi="Arial" w:cs="Arial"/>
                <w:sz w:val="24"/>
                <w:szCs w:val="20"/>
              </w:rPr>
              <w:t>Bimbit</w:t>
            </w:r>
            <w:proofErr w:type="spellEnd"/>
          </w:p>
        </w:tc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36F7075" w14:textId="77777777" w:rsidR="00D61E9D" w:rsidRDefault="001827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53A0B27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61E9D" w14:paraId="7D5923E1" w14:textId="77777777">
        <w:trPr>
          <w:trHeight w:val="454"/>
        </w:trPr>
        <w:tc>
          <w:tcPr>
            <w:tcW w:w="5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D383676" w14:textId="77777777" w:rsidR="00D61E9D" w:rsidRDefault="0018278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7.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08E43DA" w14:textId="77777777" w:rsidR="00D61E9D" w:rsidRDefault="00182782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Tarikh </w:t>
            </w:r>
            <w:proofErr w:type="spellStart"/>
            <w:r>
              <w:rPr>
                <w:rFonts w:ascii="Arial" w:hAnsi="Arial" w:cs="Arial"/>
                <w:sz w:val="24"/>
                <w:szCs w:val="20"/>
              </w:rPr>
              <w:t>lahir</w:t>
            </w:r>
            <w:proofErr w:type="spellEnd"/>
          </w:p>
        </w:tc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CCDED1F" w14:textId="77777777" w:rsidR="00D61E9D" w:rsidRDefault="001827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30E7988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61E9D" w14:paraId="0B9113F9" w14:textId="77777777">
        <w:trPr>
          <w:trHeight w:val="454"/>
        </w:trPr>
        <w:tc>
          <w:tcPr>
            <w:tcW w:w="5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FC267E5" w14:textId="77777777" w:rsidR="00D61E9D" w:rsidRDefault="0018278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8.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18B174" w14:textId="77777777" w:rsidR="00D61E9D" w:rsidRDefault="00182782">
            <w:pPr>
              <w:rPr>
                <w:rFonts w:ascii="Arial" w:hAnsi="Arial" w:cs="Arial"/>
                <w:sz w:val="24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0"/>
              </w:rPr>
              <w:t>Tempat</w:t>
            </w:r>
            <w:proofErr w:type="spellEnd"/>
            <w:r>
              <w:rPr>
                <w:rFonts w:ascii="Arial" w:eastAsia="Arial" w:hAnsi="Arial" w:cs="Arial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0"/>
              </w:rPr>
              <w:t>Lahir</w:t>
            </w:r>
            <w:proofErr w:type="spellEnd"/>
          </w:p>
        </w:tc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E5C9340" w14:textId="77777777" w:rsidR="00D61E9D" w:rsidRDefault="001827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089A524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61E9D" w14:paraId="71B06975" w14:textId="77777777">
        <w:trPr>
          <w:trHeight w:val="454"/>
        </w:trPr>
        <w:tc>
          <w:tcPr>
            <w:tcW w:w="5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B7EC48" w14:textId="77777777" w:rsidR="00D61E9D" w:rsidRDefault="0018278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9.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5F0622B" w14:textId="77777777" w:rsidR="00D61E9D" w:rsidRDefault="00182782">
            <w:pPr>
              <w:rPr>
                <w:rFonts w:ascii="Arial" w:hAnsi="Arial" w:cs="Arial"/>
                <w:sz w:val="24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0"/>
              </w:rPr>
              <w:t>Bangsa</w:t>
            </w:r>
            <w:proofErr w:type="spellEnd"/>
            <w:r>
              <w:rPr>
                <w:rFonts w:ascii="Arial" w:eastAsia="Arial" w:hAnsi="Arial" w:cs="Arial"/>
                <w:sz w:val="24"/>
                <w:szCs w:val="2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sz w:val="24"/>
                <w:szCs w:val="20"/>
              </w:rPr>
              <w:t>Jantina</w:t>
            </w:r>
            <w:proofErr w:type="spellEnd"/>
          </w:p>
        </w:tc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1F2E78F" w14:textId="77777777" w:rsidR="00D61E9D" w:rsidRDefault="001827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EAA2DEB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61E9D" w14:paraId="4AC02668" w14:textId="77777777">
        <w:trPr>
          <w:trHeight w:val="454"/>
        </w:trPr>
        <w:tc>
          <w:tcPr>
            <w:tcW w:w="5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CAAC96" w14:textId="77777777" w:rsidR="00D61E9D" w:rsidRDefault="0018278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10.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54BAC5D" w14:textId="77777777" w:rsidR="00D61E9D" w:rsidRDefault="00182782">
            <w:pPr>
              <w:rPr>
                <w:rFonts w:ascii="Arial" w:eastAsia="Arial" w:hAnsi="Arial" w:cs="Arial"/>
                <w:sz w:val="24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0"/>
              </w:rPr>
              <w:t>Taraf</w:t>
            </w:r>
            <w:proofErr w:type="spellEnd"/>
            <w:r>
              <w:rPr>
                <w:rFonts w:ascii="Arial" w:eastAsia="Arial" w:hAnsi="Arial" w:cs="Arial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0"/>
              </w:rPr>
              <w:t>Perkahwinan</w:t>
            </w:r>
            <w:proofErr w:type="spellEnd"/>
            <w:r>
              <w:rPr>
                <w:rFonts w:ascii="Arial" w:eastAsia="Arial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3205CA0" w14:textId="77777777" w:rsidR="00D61E9D" w:rsidRDefault="001827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B8E5519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  <w:p w14:paraId="3E6353EF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  <w:p w14:paraId="7092CC9A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61E9D" w14:paraId="33514AC9" w14:textId="77777777">
        <w:trPr>
          <w:trHeight w:val="454"/>
        </w:trPr>
        <w:tc>
          <w:tcPr>
            <w:tcW w:w="5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88E445D" w14:textId="77777777" w:rsidR="00D61E9D" w:rsidRDefault="0018278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4E182CC" w14:textId="77777777" w:rsidR="00D61E9D" w:rsidRDefault="00182782">
            <w:pPr>
              <w:rPr>
                <w:rFonts w:ascii="Arial" w:eastAsia="Arial" w:hAnsi="Arial" w:cs="Arial"/>
                <w:sz w:val="24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0"/>
              </w:rPr>
              <w:t>Pekerjaan</w:t>
            </w:r>
            <w:proofErr w:type="spellEnd"/>
            <w:r>
              <w:rPr>
                <w:rFonts w:ascii="Arial" w:eastAsia="Arial" w:hAnsi="Arial" w:cs="Arial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0"/>
              </w:rPr>
              <w:t>Sekarang</w:t>
            </w:r>
            <w:proofErr w:type="spellEnd"/>
          </w:p>
          <w:p w14:paraId="2A638BE0" w14:textId="77777777" w:rsidR="00D61E9D" w:rsidRDefault="00182782">
            <w:pPr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Jika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masih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bekerja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7F9D9F4" w14:textId="77777777" w:rsidR="00D61E9D" w:rsidRDefault="001827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2B4DB7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61E9D" w14:paraId="2AEDC89B" w14:textId="77777777">
        <w:trPr>
          <w:trHeight w:val="454"/>
        </w:trPr>
        <w:tc>
          <w:tcPr>
            <w:tcW w:w="5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0AECAAC" w14:textId="77777777" w:rsidR="00D61E9D" w:rsidRDefault="00D61E9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CA21787" w14:textId="77777777" w:rsidR="00D61E9D" w:rsidRDefault="00182782">
            <w:pPr>
              <w:rPr>
                <w:rFonts w:ascii="Arial" w:eastAsia="Arial" w:hAnsi="Arial" w:cs="Arial"/>
                <w:sz w:val="24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0"/>
              </w:rPr>
              <w:t>Gaji</w:t>
            </w:r>
            <w:proofErr w:type="spellEnd"/>
            <w:r>
              <w:rPr>
                <w:rFonts w:ascii="Arial" w:eastAsia="Arial" w:hAnsi="Arial" w:cs="Arial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0"/>
              </w:rPr>
              <w:t>Sekarang</w:t>
            </w:r>
            <w:proofErr w:type="spellEnd"/>
          </w:p>
        </w:tc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16D7739" w14:textId="77777777" w:rsidR="00D61E9D" w:rsidRDefault="001827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F83B619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61E9D" w14:paraId="0F9EF690" w14:textId="77777777">
        <w:trPr>
          <w:trHeight w:val="454"/>
        </w:trPr>
        <w:tc>
          <w:tcPr>
            <w:tcW w:w="5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F35AEF5" w14:textId="77777777" w:rsidR="00D61E9D" w:rsidRDefault="0018278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12.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985E63D" w14:textId="77777777" w:rsidR="00D61E9D" w:rsidRDefault="00182782">
            <w:pPr>
              <w:rPr>
                <w:rFonts w:ascii="Arial" w:eastAsia="Arial" w:hAnsi="Arial" w:cs="Arial"/>
                <w:sz w:val="24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0"/>
              </w:rPr>
              <w:t>Lesen</w:t>
            </w:r>
            <w:proofErr w:type="spellEnd"/>
            <w:r>
              <w:rPr>
                <w:rFonts w:ascii="Arial" w:eastAsia="Arial" w:hAnsi="Arial" w:cs="Arial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0"/>
              </w:rPr>
              <w:t>Memandu</w:t>
            </w:r>
            <w:proofErr w:type="spellEnd"/>
          </w:p>
        </w:tc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0DE881B" w14:textId="77777777" w:rsidR="00D61E9D" w:rsidRDefault="001827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4183465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61E9D" w14:paraId="4A36897B" w14:textId="77777777">
        <w:trPr>
          <w:trHeight w:val="649"/>
        </w:trPr>
        <w:tc>
          <w:tcPr>
            <w:tcW w:w="5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065AD0E" w14:textId="77777777" w:rsidR="00D61E9D" w:rsidRDefault="00182782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13.</w:t>
            </w:r>
          </w:p>
        </w:tc>
        <w:tc>
          <w:tcPr>
            <w:tcW w:w="29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7ACDB83" w14:textId="77777777" w:rsidR="00D61E9D" w:rsidRDefault="00182782">
            <w:pPr>
              <w:rPr>
                <w:rFonts w:ascii="Arial" w:eastAsia="Arial" w:hAnsi="Arial" w:cs="Arial"/>
                <w:sz w:val="24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0"/>
              </w:rPr>
              <w:t>Sihat</w:t>
            </w:r>
            <w:proofErr w:type="spellEnd"/>
            <w:r>
              <w:rPr>
                <w:rFonts w:ascii="Arial" w:eastAsia="Arial" w:hAnsi="Arial" w:cs="Arial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0"/>
              </w:rPr>
              <w:t>Tubuh</w:t>
            </w:r>
            <w:proofErr w:type="spellEnd"/>
            <w:r>
              <w:rPr>
                <w:rFonts w:ascii="Arial" w:eastAsia="Arial" w:hAnsi="Arial" w:cs="Arial"/>
                <w:sz w:val="24"/>
                <w:szCs w:val="20"/>
              </w:rPr>
              <w:t xml:space="preserve"> Badan*</w:t>
            </w:r>
          </w:p>
        </w:tc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D6DF9DE" w14:textId="77777777" w:rsidR="00D61E9D" w:rsidRDefault="001827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7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F17AC36" w14:textId="77777777" w:rsidR="00D61E9D" w:rsidRDefault="00182782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Ya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:                   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Tidak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:               Lain-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lain :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_____________                               </w:t>
            </w:r>
          </w:p>
        </w:tc>
      </w:tr>
    </w:tbl>
    <w:p w14:paraId="294502E2" w14:textId="77777777" w:rsidR="00D61E9D" w:rsidRDefault="00182782">
      <w:pPr>
        <w:jc w:val="center"/>
        <w:rPr>
          <w:rFonts w:ascii="Arial" w:eastAsia="Arial" w:hAnsi="Arial" w:cs="Arial"/>
          <w:b/>
          <w:bCs/>
          <w:i/>
          <w:iCs/>
          <w:sz w:val="13"/>
          <w:szCs w:val="13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 xml:space="preserve">* </w:t>
      </w:r>
      <w:proofErr w:type="spellStart"/>
      <w:r>
        <w:rPr>
          <w:rFonts w:ascii="Arial" w:eastAsia="Arial" w:hAnsi="Arial" w:cs="Arial"/>
          <w:b/>
          <w:bCs/>
          <w:i/>
          <w:iCs/>
          <w:sz w:val="13"/>
          <w:szCs w:val="13"/>
        </w:rPr>
        <w:t>Sila</w:t>
      </w:r>
      <w:proofErr w:type="spellEnd"/>
      <w:r>
        <w:rPr>
          <w:rFonts w:ascii="Arial" w:eastAsia="Arial" w:hAnsi="Arial" w:cs="Arial"/>
          <w:b/>
          <w:bCs/>
          <w:i/>
          <w:iCs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13"/>
          <w:szCs w:val="13"/>
        </w:rPr>
        <w:t>tandakan</w:t>
      </w:r>
      <w:proofErr w:type="spellEnd"/>
      <w:r>
        <w:rPr>
          <w:rFonts w:ascii="Arial" w:eastAsia="Arial" w:hAnsi="Arial" w:cs="Arial"/>
          <w:b/>
          <w:bCs/>
          <w:i/>
          <w:iCs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iCs/>
          <w:sz w:val="13"/>
          <w:szCs w:val="13"/>
        </w:rPr>
        <w:t>( /</w:t>
      </w:r>
      <w:proofErr w:type="gramEnd"/>
      <w:r>
        <w:rPr>
          <w:rFonts w:ascii="Arial" w:eastAsia="Arial" w:hAnsi="Arial" w:cs="Arial"/>
          <w:b/>
          <w:bCs/>
          <w:i/>
          <w:iCs/>
          <w:sz w:val="13"/>
          <w:szCs w:val="13"/>
        </w:rPr>
        <w:t xml:space="preserve"> ) pada </w:t>
      </w:r>
      <w:proofErr w:type="spellStart"/>
      <w:r>
        <w:rPr>
          <w:rFonts w:ascii="Arial" w:eastAsia="Arial" w:hAnsi="Arial" w:cs="Arial"/>
          <w:b/>
          <w:bCs/>
          <w:i/>
          <w:iCs/>
          <w:sz w:val="13"/>
          <w:szCs w:val="13"/>
        </w:rPr>
        <w:t>ruangan</w:t>
      </w:r>
      <w:proofErr w:type="spellEnd"/>
      <w:r>
        <w:rPr>
          <w:rFonts w:ascii="Arial" w:eastAsia="Arial" w:hAnsi="Arial" w:cs="Arial"/>
          <w:b/>
          <w:bCs/>
          <w:i/>
          <w:iCs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  <w:sz w:val="13"/>
          <w:szCs w:val="13"/>
        </w:rPr>
        <w:t>berkenaan</w:t>
      </w:r>
      <w:proofErr w:type="spellEnd"/>
      <w:r>
        <w:rPr>
          <w:rFonts w:ascii="Arial" w:eastAsia="Arial" w:hAnsi="Arial" w:cs="Arial"/>
          <w:b/>
          <w:bCs/>
          <w:i/>
          <w:iCs/>
          <w:sz w:val="13"/>
          <w:szCs w:val="13"/>
        </w:rPr>
        <w:t>.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495"/>
        <w:gridCol w:w="1780"/>
        <w:gridCol w:w="1224"/>
        <w:gridCol w:w="495"/>
        <w:gridCol w:w="2260"/>
        <w:gridCol w:w="1197"/>
        <w:gridCol w:w="2268"/>
        <w:gridCol w:w="1480"/>
      </w:tblGrid>
      <w:tr w:rsidR="00D61E9D" w14:paraId="41F35C9C" w14:textId="77777777">
        <w:trPr>
          <w:trHeight w:val="450"/>
        </w:trPr>
        <w:tc>
          <w:tcPr>
            <w:tcW w:w="11199" w:type="dxa"/>
            <w:gridSpan w:val="8"/>
            <w:shd w:val="clear" w:color="auto" w:fill="FFD966"/>
          </w:tcPr>
          <w:p w14:paraId="578C71B7" w14:textId="77777777" w:rsidR="00D61E9D" w:rsidRDefault="0018278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KELULUSAN AKADEMIK</w:t>
            </w:r>
          </w:p>
        </w:tc>
      </w:tr>
      <w:tr w:rsidR="00D61E9D" w14:paraId="57A9A466" w14:textId="77777777">
        <w:trPr>
          <w:trHeight w:val="455"/>
        </w:trPr>
        <w:tc>
          <w:tcPr>
            <w:tcW w:w="3499" w:type="dxa"/>
            <w:gridSpan w:val="3"/>
            <w:vAlign w:val="center"/>
          </w:tcPr>
          <w:p w14:paraId="3034B26D" w14:textId="77777777" w:rsidR="00D61E9D" w:rsidRDefault="00182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MCE/SPM/SPM(V)*</w:t>
            </w:r>
          </w:p>
        </w:tc>
        <w:tc>
          <w:tcPr>
            <w:tcW w:w="3952" w:type="dxa"/>
            <w:gridSpan w:val="3"/>
            <w:vAlign w:val="center"/>
          </w:tcPr>
          <w:p w14:paraId="70ADCCB2" w14:textId="77777777" w:rsidR="00D61E9D" w:rsidRDefault="00182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HSC/STPM*</w:t>
            </w:r>
          </w:p>
        </w:tc>
        <w:tc>
          <w:tcPr>
            <w:tcW w:w="3748" w:type="dxa"/>
            <w:gridSpan w:val="2"/>
            <w:vAlign w:val="center"/>
          </w:tcPr>
          <w:p w14:paraId="5692C558" w14:textId="77777777" w:rsidR="00D61E9D" w:rsidRDefault="00182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DIPLOMA/IJAZAH/SARJANA/PHD*</w:t>
            </w:r>
          </w:p>
        </w:tc>
      </w:tr>
      <w:tr w:rsidR="00D61E9D" w14:paraId="455F2E51" w14:textId="77777777">
        <w:trPr>
          <w:trHeight w:val="688"/>
        </w:trPr>
        <w:tc>
          <w:tcPr>
            <w:tcW w:w="2275" w:type="dxa"/>
            <w:gridSpan w:val="2"/>
          </w:tcPr>
          <w:p w14:paraId="2214B852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24" w:type="dxa"/>
          </w:tcPr>
          <w:p w14:paraId="0FEFDE69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Bahagian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Agregat</w:t>
            </w:r>
            <w:proofErr w:type="spellEnd"/>
          </w:p>
          <w:p w14:paraId="0034139A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5" w:type="dxa"/>
            <w:gridSpan w:val="2"/>
          </w:tcPr>
          <w:p w14:paraId="68E0A9EC" w14:textId="77777777" w:rsidR="00D61E9D" w:rsidRDefault="0018278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Peperiksaan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:</w:t>
            </w:r>
            <w:proofErr w:type="gramEnd"/>
          </w:p>
          <w:p w14:paraId="0DE3BEAC" w14:textId="77777777" w:rsidR="00D61E9D" w:rsidRDefault="00D61E9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16789D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CGPA (PNGK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) :</w:t>
            </w:r>
            <w:proofErr w:type="gramEnd"/>
          </w:p>
        </w:tc>
        <w:tc>
          <w:tcPr>
            <w:tcW w:w="1197" w:type="dxa"/>
          </w:tcPr>
          <w:p w14:paraId="7A1E1EB6" w14:textId="77777777" w:rsidR="00D61E9D" w:rsidRDefault="0018278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Bahagian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</w:p>
          <w:p w14:paraId="708D19BC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Agregat</w:t>
            </w:r>
            <w:proofErr w:type="spellEnd"/>
          </w:p>
        </w:tc>
        <w:tc>
          <w:tcPr>
            <w:tcW w:w="3748" w:type="dxa"/>
            <w:gridSpan w:val="2"/>
          </w:tcPr>
          <w:p w14:paraId="7021379B" w14:textId="77777777" w:rsidR="00D61E9D" w:rsidRDefault="00182782">
            <w:pPr>
              <w:pStyle w:val="ListParagraph"/>
              <w:numPr>
                <w:ilvl w:val="0"/>
                <w:numId w:val="3"/>
              </w:numPr>
              <w:ind w:left="261" w:hanging="26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Graduasi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61E9D" w14:paraId="0B38946E" w14:textId="77777777">
        <w:trPr>
          <w:trHeight w:val="397"/>
        </w:trPr>
        <w:tc>
          <w:tcPr>
            <w:tcW w:w="2275" w:type="dxa"/>
            <w:gridSpan w:val="2"/>
            <w:shd w:val="clear" w:color="auto" w:fill="D9D9D9"/>
          </w:tcPr>
          <w:p w14:paraId="6F80C0C0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Mata Pelajaran</w:t>
            </w:r>
          </w:p>
        </w:tc>
        <w:tc>
          <w:tcPr>
            <w:tcW w:w="1224" w:type="dxa"/>
            <w:shd w:val="clear" w:color="auto" w:fill="D9D9D9"/>
          </w:tcPr>
          <w:p w14:paraId="396F7219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Gred</w:t>
            </w:r>
            <w:proofErr w:type="spellEnd"/>
          </w:p>
        </w:tc>
        <w:tc>
          <w:tcPr>
            <w:tcW w:w="2755" w:type="dxa"/>
            <w:gridSpan w:val="2"/>
            <w:shd w:val="clear" w:color="auto" w:fill="D9D9D9"/>
          </w:tcPr>
          <w:p w14:paraId="0378F5BD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Mata Pelajaran</w:t>
            </w:r>
          </w:p>
        </w:tc>
        <w:tc>
          <w:tcPr>
            <w:tcW w:w="1197" w:type="dxa"/>
            <w:shd w:val="clear" w:color="auto" w:fill="D9D9D9"/>
          </w:tcPr>
          <w:p w14:paraId="5278002B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Gred</w:t>
            </w:r>
            <w:proofErr w:type="spellEnd"/>
          </w:p>
        </w:tc>
        <w:tc>
          <w:tcPr>
            <w:tcW w:w="2268" w:type="dxa"/>
          </w:tcPr>
          <w:p w14:paraId="60AB476A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Bidang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Pengkhususan</w:t>
            </w:r>
            <w:proofErr w:type="spellEnd"/>
          </w:p>
        </w:tc>
        <w:tc>
          <w:tcPr>
            <w:tcW w:w="1480" w:type="dxa"/>
          </w:tcPr>
          <w:p w14:paraId="25DF8686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9D" w14:paraId="4DB4E02A" w14:textId="77777777">
        <w:trPr>
          <w:trHeight w:val="397"/>
        </w:trPr>
        <w:tc>
          <w:tcPr>
            <w:tcW w:w="495" w:type="dxa"/>
          </w:tcPr>
          <w:p w14:paraId="14A2F9F5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80" w:type="dxa"/>
          </w:tcPr>
          <w:p w14:paraId="4B5BF61C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Bahasa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Melayu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224" w:type="dxa"/>
          </w:tcPr>
          <w:p w14:paraId="21FD5C4D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0FCABE6E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260" w:type="dxa"/>
          </w:tcPr>
          <w:p w14:paraId="6FF84E3C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Pengajian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197" w:type="dxa"/>
          </w:tcPr>
          <w:p w14:paraId="23DE508E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C51BB3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CGPA (PNGK)</w:t>
            </w:r>
          </w:p>
        </w:tc>
        <w:tc>
          <w:tcPr>
            <w:tcW w:w="1480" w:type="dxa"/>
          </w:tcPr>
          <w:p w14:paraId="7EC459C5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9D" w14:paraId="4F1DC9CD" w14:textId="77777777">
        <w:trPr>
          <w:trHeight w:val="397"/>
        </w:trPr>
        <w:tc>
          <w:tcPr>
            <w:tcW w:w="495" w:type="dxa"/>
          </w:tcPr>
          <w:p w14:paraId="2F088001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80" w:type="dxa"/>
          </w:tcPr>
          <w:p w14:paraId="74236A8C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Bahasa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Inggeris</w:t>
            </w:r>
            <w:proofErr w:type="spellEnd"/>
          </w:p>
        </w:tc>
        <w:tc>
          <w:tcPr>
            <w:tcW w:w="1224" w:type="dxa"/>
          </w:tcPr>
          <w:p w14:paraId="0DBB61F1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68A90F60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14:paraId="38BFB1E3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Bahasa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Melayu</w:t>
            </w:r>
            <w:proofErr w:type="spellEnd"/>
          </w:p>
        </w:tc>
        <w:tc>
          <w:tcPr>
            <w:tcW w:w="1197" w:type="dxa"/>
          </w:tcPr>
          <w:p w14:paraId="2D182D67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929D64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mengeluarkan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sijil</w:t>
            </w:r>
            <w:proofErr w:type="spellEnd"/>
          </w:p>
        </w:tc>
        <w:tc>
          <w:tcPr>
            <w:tcW w:w="1480" w:type="dxa"/>
          </w:tcPr>
          <w:p w14:paraId="7AACB80D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9D" w14:paraId="15352745" w14:textId="77777777">
        <w:trPr>
          <w:trHeight w:val="397"/>
        </w:trPr>
        <w:tc>
          <w:tcPr>
            <w:tcW w:w="495" w:type="dxa"/>
          </w:tcPr>
          <w:p w14:paraId="44D399B6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80" w:type="dxa"/>
          </w:tcPr>
          <w:p w14:paraId="04BCA59A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Matematik</w:t>
            </w:r>
            <w:proofErr w:type="spellEnd"/>
          </w:p>
        </w:tc>
        <w:tc>
          <w:tcPr>
            <w:tcW w:w="1224" w:type="dxa"/>
          </w:tcPr>
          <w:p w14:paraId="5429A730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5CFFB6A6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14:paraId="590EF2D1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Bahasa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Inggeris</w:t>
            </w:r>
            <w:proofErr w:type="spellEnd"/>
          </w:p>
        </w:tc>
        <w:tc>
          <w:tcPr>
            <w:tcW w:w="1197" w:type="dxa"/>
          </w:tcPr>
          <w:p w14:paraId="2D862713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95D401" w14:textId="77777777" w:rsidR="00D61E9D" w:rsidRDefault="00182782">
            <w:pPr>
              <w:pStyle w:val="ListParagraph"/>
              <w:numPr>
                <w:ilvl w:val="0"/>
                <w:numId w:val="3"/>
              </w:numPr>
              <w:ind w:left="261" w:hanging="26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Graduasi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</w:tcPr>
          <w:p w14:paraId="24F2E482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9D" w14:paraId="0B3458DE" w14:textId="77777777">
        <w:trPr>
          <w:trHeight w:val="397"/>
        </w:trPr>
        <w:tc>
          <w:tcPr>
            <w:tcW w:w="495" w:type="dxa"/>
          </w:tcPr>
          <w:p w14:paraId="333045F4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80" w:type="dxa"/>
          </w:tcPr>
          <w:p w14:paraId="5DF86AD8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Sains</w:t>
            </w:r>
            <w:proofErr w:type="spellEnd"/>
          </w:p>
        </w:tc>
        <w:tc>
          <w:tcPr>
            <w:tcW w:w="1224" w:type="dxa"/>
          </w:tcPr>
          <w:p w14:paraId="1E27CC11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77CC7BB8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14:paraId="7AB32FFC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Geografi</w:t>
            </w:r>
            <w:proofErr w:type="spellEnd"/>
          </w:p>
        </w:tc>
        <w:tc>
          <w:tcPr>
            <w:tcW w:w="1197" w:type="dxa"/>
          </w:tcPr>
          <w:p w14:paraId="4744D759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065477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Bidang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Pengkhususan</w:t>
            </w:r>
            <w:proofErr w:type="spellEnd"/>
          </w:p>
        </w:tc>
        <w:tc>
          <w:tcPr>
            <w:tcW w:w="1480" w:type="dxa"/>
          </w:tcPr>
          <w:p w14:paraId="08E318A0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9D" w14:paraId="49445835" w14:textId="77777777">
        <w:trPr>
          <w:trHeight w:val="397"/>
        </w:trPr>
        <w:tc>
          <w:tcPr>
            <w:tcW w:w="495" w:type="dxa"/>
          </w:tcPr>
          <w:p w14:paraId="7241EC9A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80" w:type="dxa"/>
          </w:tcPr>
          <w:p w14:paraId="661EB360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Geografi</w:t>
            </w:r>
            <w:proofErr w:type="spellEnd"/>
          </w:p>
        </w:tc>
        <w:tc>
          <w:tcPr>
            <w:tcW w:w="1224" w:type="dxa"/>
          </w:tcPr>
          <w:p w14:paraId="42D44536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64701290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260" w:type="dxa"/>
          </w:tcPr>
          <w:p w14:paraId="3A85185F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Sejarah</w:t>
            </w:r>
          </w:p>
        </w:tc>
        <w:tc>
          <w:tcPr>
            <w:tcW w:w="1197" w:type="dxa"/>
          </w:tcPr>
          <w:p w14:paraId="1F04CA3B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CF0B7C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CGPA (PNGK)</w:t>
            </w:r>
          </w:p>
        </w:tc>
        <w:tc>
          <w:tcPr>
            <w:tcW w:w="1480" w:type="dxa"/>
          </w:tcPr>
          <w:p w14:paraId="42F8438D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9D" w14:paraId="244B6579" w14:textId="77777777">
        <w:trPr>
          <w:trHeight w:val="397"/>
        </w:trPr>
        <w:tc>
          <w:tcPr>
            <w:tcW w:w="495" w:type="dxa"/>
          </w:tcPr>
          <w:p w14:paraId="5DF8B6E1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80" w:type="dxa"/>
          </w:tcPr>
          <w:p w14:paraId="298CB679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Sejarah</w:t>
            </w:r>
          </w:p>
        </w:tc>
        <w:tc>
          <w:tcPr>
            <w:tcW w:w="1224" w:type="dxa"/>
          </w:tcPr>
          <w:p w14:paraId="1641068B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57A4BA04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260" w:type="dxa"/>
          </w:tcPr>
          <w:p w14:paraId="65811C25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1197" w:type="dxa"/>
          </w:tcPr>
          <w:p w14:paraId="2521987A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E33C6A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mengeluarkan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sijil</w:t>
            </w:r>
            <w:proofErr w:type="spellEnd"/>
          </w:p>
        </w:tc>
        <w:tc>
          <w:tcPr>
            <w:tcW w:w="1480" w:type="dxa"/>
          </w:tcPr>
          <w:p w14:paraId="6C917BE8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9D" w14:paraId="27795B94" w14:textId="77777777">
        <w:trPr>
          <w:trHeight w:val="397"/>
        </w:trPr>
        <w:tc>
          <w:tcPr>
            <w:tcW w:w="495" w:type="dxa"/>
          </w:tcPr>
          <w:p w14:paraId="7B80A5E6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80" w:type="dxa"/>
          </w:tcPr>
          <w:p w14:paraId="11696BAF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Matematik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Tambahan</w:t>
            </w:r>
            <w:proofErr w:type="spellEnd"/>
          </w:p>
        </w:tc>
        <w:tc>
          <w:tcPr>
            <w:tcW w:w="1224" w:type="dxa"/>
          </w:tcPr>
          <w:p w14:paraId="1454C742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136CE8AD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260" w:type="dxa"/>
          </w:tcPr>
          <w:p w14:paraId="5426E314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Kesusasteraan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Melayu</w:t>
            </w:r>
            <w:proofErr w:type="spellEnd"/>
          </w:p>
        </w:tc>
        <w:tc>
          <w:tcPr>
            <w:tcW w:w="1197" w:type="dxa"/>
          </w:tcPr>
          <w:p w14:paraId="72E252E0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9248B1" w14:textId="77777777" w:rsidR="00D61E9D" w:rsidRDefault="00182782">
            <w:pPr>
              <w:pStyle w:val="ListParagraph"/>
              <w:numPr>
                <w:ilvl w:val="0"/>
                <w:numId w:val="3"/>
              </w:numPr>
              <w:ind w:left="261" w:hanging="26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Graduasi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</w:tcPr>
          <w:p w14:paraId="59FBAF1A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9D" w14:paraId="34327935" w14:textId="77777777">
        <w:trPr>
          <w:trHeight w:val="397"/>
        </w:trPr>
        <w:tc>
          <w:tcPr>
            <w:tcW w:w="495" w:type="dxa"/>
          </w:tcPr>
          <w:p w14:paraId="75BAFC27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80" w:type="dxa"/>
          </w:tcPr>
          <w:p w14:paraId="216857A2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Pendidikan Islam</w:t>
            </w:r>
          </w:p>
        </w:tc>
        <w:tc>
          <w:tcPr>
            <w:tcW w:w="1224" w:type="dxa"/>
          </w:tcPr>
          <w:p w14:paraId="3AF6B83F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26070CEC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260" w:type="dxa"/>
          </w:tcPr>
          <w:p w14:paraId="778790DF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Matematik</w:t>
            </w:r>
            <w:proofErr w:type="spellEnd"/>
          </w:p>
        </w:tc>
        <w:tc>
          <w:tcPr>
            <w:tcW w:w="1197" w:type="dxa"/>
          </w:tcPr>
          <w:p w14:paraId="26CDC4BB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010E61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Bidang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Pengkhususan</w:t>
            </w:r>
            <w:proofErr w:type="spellEnd"/>
          </w:p>
        </w:tc>
        <w:tc>
          <w:tcPr>
            <w:tcW w:w="1480" w:type="dxa"/>
          </w:tcPr>
          <w:p w14:paraId="26916DEA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9D" w14:paraId="233EE1DE" w14:textId="77777777">
        <w:trPr>
          <w:trHeight w:val="397"/>
        </w:trPr>
        <w:tc>
          <w:tcPr>
            <w:tcW w:w="495" w:type="dxa"/>
          </w:tcPr>
          <w:p w14:paraId="0F60BFDF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80" w:type="dxa"/>
          </w:tcPr>
          <w:p w14:paraId="0DAD8AC8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Pendidikan Moral</w:t>
            </w:r>
          </w:p>
        </w:tc>
        <w:tc>
          <w:tcPr>
            <w:tcW w:w="1224" w:type="dxa"/>
          </w:tcPr>
          <w:p w14:paraId="55B1DA0B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2306CB76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260" w:type="dxa"/>
          </w:tcPr>
          <w:p w14:paraId="56B8442F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Fizik</w:t>
            </w:r>
            <w:proofErr w:type="spellEnd"/>
          </w:p>
        </w:tc>
        <w:tc>
          <w:tcPr>
            <w:tcW w:w="1197" w:type="dxa"/>
          </w:tcPr>
          <w:p w14:paraId="761CA280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930A20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CGPA (PNGK)</w:t>
            </w:r>
          </w:p>
        </w:tc>
        <w:tc>
          <w:tcPr>
            <w:tcW w:w="1480" w:type="dxa"/>
          </w:tcPr>
          <w:p w14:paraId="7AF850C0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9D" w14:paraId="28DBC835" w14:textId="77777777">
        <w:trPr>
          <w:trHeight w:val="397"/>
        </w:trPr>
        <w:tc>
          <w:tcPr>
            <w:tcW w:w="495" w:type="dxa"/>
          </w:tcPr>
          <w:p w14:paraId="3E6BCEE6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80" w:type="dxa"/>
          </w:tcPr>
          <w:p w14:paraId="48ED31CF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Pendidikan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Seni</w:t>
            </w:r>
            <w:proofErr w:type="spellEnd"/>
          </w:p>
        </w:tc>
        <w:tc>
          <w:tcPr>
            <w:tcW w:w="1224" w:type="dxa"/>
          </w:tcPr>
          <w:p w14:paraId="4E9CAD63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6BB48AF9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260" w:type="dxa"/>
          </w:tcPr>
          <w:p w14:paraId="084474C3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Kimia</w:t>
            </w:r>
          </w:p>
        </w:tc>
        <w:tc>
          <w:tcPr>
            <w:tcW w:w="1197" w:type="dxa"/>
          </w:tcPr>
          <w:p w14:paraId="45400B85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06CD60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mengeluarkan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sijil</w:t>
            </w:r>
            <w:proofErr w:type="spellEnd"/>
          </w:p>
        </w:tc>
        <w:tc>
          <w:tcPr>
            <w:tcW w:w="1480" w:type="dxa"/>
          </w:tcPr>
          <w:p w14:paraId="3101B078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9D" w14:paraId="6FFE053E" w14:textId="77777777">
        <w:trPr>
          <w:trHeight w:val="397"/>
        </w:trPr>
        <w:tc>
          <w:tcPr>
            <w:tcW w:w="495" w:type="dxa"/>
          </w:tcPr>
          <w:p w14:paraId="129C6037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80" w:type="dxa"/>
          </w:tcPr>
          <w:p w14:paraId="1423D1FC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Fizik</w:t>
            </w:r>
            <w:proofErr w:type="spellEnd"/>
          </w:p>
        </w:tc>
        <w:tc>
          <w:tcPr>
            <w:tcW w:w="1224" w:type="dxa"/>
          </w:tcPr>
          <w:p w14:paraId="3D3B6645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2ACF47F9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260" w:type="dxa"/>
          </w:tcPr>
          <w:p w14:paraId="6D08EC4D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Biologi</w:t>
            </w:r>
            <w:proofErr w:type="spellEnd"/>
          </w:p>
        </w:tc>
        <w:tc>
          <w:tcPr>
            <w:tcW w:w="1197" w:type="dxa"/>
          </w:tcPr>
          <w:p w14:paraId="0A5E45CE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A89ED1" w14:textId="77777777" w:rsidR="00D61E9D" w:rsidRDefault="00182782">
            <w:pPr>
              <w:pStyle w:val="ListParagraph"/>
              <w:numPr>
                <w:ilvl w:val="0"/>
                <w:numId w:val="3"/>
              </w:numPr>
              <w:ind w:left="261" w:hanging="26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graduasi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</w:tcPr>
          <w:p w14:paraId="28E18D7F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9D" w14:paraId="6FF15203" w14:textId="77777777">
        <w:trPr>
          <w:trHeight w:val="397"/>
        </w:trPr>
        <w:tc>
          <w:tcPr>
            <w:tcW w:w="495" w:type="dxa"/>
          </w:tcPr>
          <w:p w14:paraId="7F1C1FFE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80" w:type="dxa"/>
          </w:tcPr>
          <w:p w14:paraId="750458DE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Kimia</w:t>
            </w:r>
          </w:p>
        </w:tc>
        <w:tc>
          <w:tcPr>
            <w:tcW w:w="1224" w:type="dxa"/>
          </w:tcPr>
          <w:p w14:paraId="42D237C1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15B1D1BD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260" w:type="dxa"/>
          </w:tcPr>
          <w:p w14:paraId="61C80557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Syariah</w:t>
            </w:r>
          </w:p>
        </w:tc>
        <w:tc>
          <w:tcPr>
            <w:tcW w:w="1197" w:type="dxa"/>
          </w:tcPr>
          <w:p w14:paraId="5181D7F6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46CDC8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Bidang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Pengkhususan</w:t>
            </w:r>
            <w:proofErr w:type="spellEnd"/>
          </w:p>
        </w:tc>
        <w:tc>
          <w:tcPr>
            <w:tcW w:w="1480" w:type="dxa"/>
          </w:tcPr>
          <w:p w14:paraId="2051748F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9D" w14:paraId="7D76AADC" w14:textId="77777777">
        <w:trPr>
          <w:trHeight w:val="397"/>
        </w:trPr>
        <w:tc>
          <w:tcPr>
            <w:tcW w:w="495" w:type="dxa"/>
          </w:tcPr>
          <w:p w14:paraId="17E4228C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80" w:type="dxa"/>
          </w:tcPr>
          <w:p w14:paraId="260E063D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Biologi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Kaji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Hayat</w:t>
            </w:r>
          </w:p>
        </w:tc>
        <w:tc>
          <w:tcPr>
            <w:tcW w:w="1224" w:type="dxa"/>
          </w:tcPr>
          <w:p w14:paraId="0312208A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69770175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260" w:type="dxa"/>
          </w:tcPr>
          <w:p w14:paraId="157FCF9C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Usuluddin</w:t>
            </w:r>
            <w:proofErr w:type="spellEnd"/>
          </w:p>
        </w:tc>
        <w:tc>
          <w:tcPr>
            <w:tcW w:w="1197" w:type="dxa"/>
          </w:tcPr>
          <w:p w14:paraId="634C3F94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2FFB89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CGPA (PNGK)</w:t>
            </w:r>
          </w:p>
        </w:tc>
        <w:tc>
          <w:tcPr>
            <w:tcW w:w="1480" w:type="dxa"/>
          </w:tcPr>
          <w:p w14:paraId="6ED1B0C0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9D" w14:paraId="3A52CC80" w14:textId="77777777">
        <w:trPr>
          <w:trHeight w:val="397"/>
        </w:trPr>
        <w:tc>
          <w:tcPr>
            <w:tcW w:w="495" w:type="dxa"/>
          </w:tcPr>
          <w:p w14:paraId="4C85B687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1780" w:type="dxa"/>
          </w:tcPr>
          <w:p w14:paraId="40B83594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75EC551D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068A3E63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2260" w:type="dxa"/>
          </w:tcPr>
          <w:p w14:paraId="00881165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Sains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Sukan</w:t>
            </w:r>
            <w:proofErr w:type="spellEnd"/>
          </w:p>
        </w:tc>
        <w:tc>
          <w:tcPr>
            <w:tcW w:w="1197" w:type="dxa"/>
          </w:tcPr>
          <w:p w14:paraId="7F0FF05B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84DAC2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mengeluarkan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sijil</w:t>
            </w:r>
            <w:proofErr w:type="spellEnd"/>
          </w:p>
        </w:tc>
        <w:tc>
          <w:tcPr>
            <w:tcW w:w="1480" w:type="dxa"/>
          </w:tcPr>
          <w:p w14:paraId="00C901B2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9D" w14:paraId="5BBF25F2" w14:textId="77777777">
        <w:trPr>
          <w:trHeight w:val="397"/>
        </w:trPr>
        <w:tc>
          <w:tcPr>
            <w:tcW w:w="495" w:type="dxa"/>
          </w:tcPr>
          <w:p w14:paraId="157C253E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1780" w:type="dxa"/>
          </w:tcPr>
          <w:p w14:paraId="56AD7930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580F1315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555BF501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2260" w:type="dxa"/>
          </w:tcPr>
          <w:p w14:paraId="43D3022D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Visual</w:t>
            </w:r>
          </w:p>
        </w:tc>
        <w:tc>
          <w:tcPr>
            <w:tcW w:w="1197" w:type="dxa"/>
          </w:tcPr>
          <w:p w14:paraId="110757E2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C34347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14:paraId="1AF8F441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9D" w14:paraId="27E9D3A8" w14:textId="77777777">
        <w:trPr>
          <w:trHeight w:val="397"/>
        </w:trPr>
        <w:tc>
          <w:tcPr>
            <w:tcW w:w="495" w:type="dxa"/>
          </w:tcPr>
          <w:p w14:paraId="4F1FA7EE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1780" w:type="dxa"/>
          </w:tcPr>
          <w:p w14:paraId="0C7A2856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456A1AAC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128E1181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2260" w:type="dxa"/>
          </w:tcPr>
          <w:p w14:paraId="6F422D3F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58CEAA3E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65FD25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14:paraId="62AD2824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9D" w14:paraId="57C1B5F2" w14:textId="77777777">
        <w:trPr>
          <w:trHeight w:val="397"/>
        </w:trPr>
        <w:tc>
          <w:tcPr>
            <w:tcW w:w="495" w:type="dxa"/>
          </w:tcPr>
          <w:p w14:paraId="5069A10F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1780" w:type="dxa"/>
          </w:tcPr>
          <w:p w14:paraId="7F548BCB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6983F8A8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06E74670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2260" w:type="dxa"/>
          </w:tcPr>
          <w:p w14:paraId="7185DE66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37B1D33C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017917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14:paraId="1F8F4E76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9D" w14:paraId="45BE7252" w14:textId="77777777">
        <w:trPr>
          <w:trHeight w:val="397"/>
        </w:trPr>
        <w:tc>
          <w:tcPr>
            <w:tcW w:w="495" w:type="dxa"/>
          </w:tcPr>
          <w:p w14:paraId="3D6DDDC8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1780" w:type="dxa"/>
          </w:tcPr>
          <w:p w14:paraId="3AE20578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0BF88ED5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598C4ABC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2260" w:type="dxa"/>
          </w:tcPr>
          <w:p w14:paraId="761BE177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26A583E6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C1D729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</w:tcPr>
          <w:p w14:paraId="45681A1C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E9D" w14:paraId="08E8383B" w14:textId="77777777">
        <w:trPr>
          <w:trHeight w:val="397"/>
        </w:trPr>
        <w:tc>
          <w:tcPr>
            <w:tcW w:w="495" w:type="dxa"/>
          </w:tcPr>
          <w:p w14:paraId="36349EF0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1780" w:type="dxa"/>
          </w:tcPr>
          <w:p w14:paraId="1BC22D4A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03502A08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35692696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2260" w:type="dxa"/>
          </w:tcPr>
          <w:p w14:paraId="1DFA0C62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1CB9C573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D888F2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14:paraId="170A8049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E9D" w14:paraId="077ECFEC" w14:textId="77777777">
        <w:trPr>
          <w:trHeight w:val="397"/>
        </w:trPr>
        <w:tc>
          <w:tcPr>
            <w:tcW w:w="495" w:type="dxa"/>
          </w:tcPr>
          <w:p w14:paraId="4FC1DC64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1780" w:type="dxa"/>
          </w:tcPr>
          <w:p w14:paraId="5B30C191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787EBE53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14:paraId="31587083" w14:textId="77777777" w:rsidR="00D61E9D" w:rsidRDefault="00182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2260" w:type="dxa"/>
          </w:tcPr>
          <w:p w14:paraId="28E11CE5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5F1E45B8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659D74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14:paraId="00563D6B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E9D" w14:paraId="0F861667" w14:textId="77777777">
        <w:trPr>
          <w:trHeight w:val="397"/>
        </w:trPr>
        <w:tc>
          <w:tcPr>
            <w:tcW w:w="11199" w:type="dxa"/>
            <w:gridSpan w:val="8"/>
          </w:tcPr>
          <w:p w14:paraId="26FB3DFF" w14:textId="77777777" w:rsidR="00D61E9D" w:rsidRDefault="00182782">
            <w:pPr>
              <w:numPr>
                <w:ilvl w:val="0"/>
                <w:numId w:val="4"/>
              </w:numPr>
              <w:tabs>
                <w:tab w:val="left" w:pos="660"/>
              </w:tabs>
              <w:ind w:left="660" w:hanging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>Sila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>kemukakan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>salinan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 xml:space="preserve"> soft copy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>sijil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>akademik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>transkrip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>keputusan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>kad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>pengenalan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>telah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>disahkan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>Jumlah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>saiz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>lampiran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 xml:space="preserve"> soft copy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>hendaklah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>tidak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>melebihi</w:t>
            </w:r>
            <w:proofErr w:type="spellEnd"/>
            <w:r>
              <w:rPr>
                <w:rFonts w:ascii="Arial" w:eastAsia="Arial" w:hAnsi="Arial" w:cs="Arial"/>
                <w:bCs/>
                <w:i/>
                <w:iCs/>
                <w:sz w:val="16"/>
                <w:szCs w:val="14"/>
              </w:rPr>
              <w:t xml:space="preserve"> 9MB. </w:t>
            </w:r>
          </w:p>
        </w:tc>
      </w:tr>
    </w:tbl>
    <w:p w14:paraId="26162F8B" w14:textId="08955602" w:rsidR="00D61E9D" w:rsidRDefault="00D61E9D">
      <w:pPr>
        <w:spacing w:after="0" w:line="240" w:lineRule="auto"/>
        <w:rPr>
          <w:rFonts w:ascii="Arial" w:hAnsi="Arial" w:cs="Arial"/>
          <w:b/>
          <w:sz w:val="24"/>
        </w:rPr>
      </w:pPr>
    </w:p>
    <w:p w14:paraId="64114458" w14:textId="77777777" w:rsidR="00BF36C2" w:rsidRDefault="00BF36C2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534"/>
        <w:gridCol w:w="1072"/>
        <w:gridCol w:w="1830"/>
        <w:gridCol w:w="1363"/>
        <w:gridCol w:w="966"/>
        <w:gridCol w:w="1830"/>
        <w:gridCol w:w="1179"/>
      </w:tblGrid>
      <w:tr w:rsidR="00D61E9D" w14:paraId="4E1E4F4C" w14:textId="77777777">
        <w:trPr>
          <w:trHeight w:val="397"/>
        </w:trPr>
        <w:tc>
          <w:tcPr>
            <w:tcW w:w="10774" w:type="dxa"/>
            <w:gridSpan w:val="7"/>
            <w:shd w:val="clear" w:color="auto" w:fill="FFD966"/>
          </w:tcPr>
          <w:p w14:paraId="3C2AB995" w14:textId="77777777" w:rsidR="00D61E9D" w:rsidRDefault="001827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C) PENGUASAAN BAHASA</w:t>
            </w:r>
          </w:p>
        </w:tc>
      </w:tr>
      <w:tr w:rsidR="00D61E9D" w14:paraId="31B114C7" w14:textId="77777777">
        <w:trPr>
          <w:trHeight w:val="397"/>
        </w:trPr>
        <w:tc>
          <w:tcPr>
            <w:tcW w:w="2534" w:type="dxa"/>
            <w:vMerge w:val="restart"/>
          </w:tcPr>
          <w:p w14:paraId="7BD507BF" w14:textId="77777777" w:rsidR="00D61E9D" w:rsidRDefault="00182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BAHASA</w:t>
            </w:r>
          </w:p>
        </w:tc>
        <w:tc>
          <w:tcPr>
            <w:tcW w:w="4265" w:type="dxa"/>
            <w:gridSpan w:val="3"/>
          </w:tcPr>
          <w:p w14:paraId="3697353B" w14:textId="77777777" w:rsidR="00D61E9D" w:rsidRDefault="00182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PERTUTURAN</w:t>
            </w:r>
          </w:p>
        </w:tc>
        <w:tc>
          <w:tcPr>
            <w:tcW w:w="3975" w:type="dxa"/>
            <w:gridSpan w:val="3"/>
          </w:tcPr>
          <w:p w14:paraId="61E1E23C" w14:textId="77777777" w:rsidR="00D61E9D" w:rsidRDefault="00182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TULISAN</w:t>
            </w:r>
          </w:p>
        </w:tc>
      </w:tr>
      <w:tr w:rsidR="00D61E9D" w14:paraId="7280802B" w14:textId="77777777">
        <w:trPr>
          <w:trHeight w:val="276"/>
        </w:trPr>
        <w:tc>
          <w:tcPr>
            <w:tcW w:w="2534" w:type="dxa"/>
            <w:vMerge/>
          </w:tcPr>
          <w:p w14:paraId="7176EF3B" w14:textId="77777777" w:rsidR="00D61E9D" w:rsidRDefault="00D61E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14:paraId="7AC49B92" w14:textId="77777777" w:rsidR="00D61E9D" w:rsidRDefault="00182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FASIH*</w:t>
            </w:r>
          </w:p>
        </w:tc>
        <w:tc>
          <w:tcPr>
            <w:tcW w:w="1830" w:type="dxa"/>
          </w:tcPr>
          <w:p w14:paraId="63913B07" w14:textId="77777777" w:rsidR="00D61E9D" w:rsidRDefault="00182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SEDERHANA*</w:t>
            </w:r>
          </w:p>
        </w:tc>
        <w:tc>
          <w:tcPr>
            <w:tcW w:w="1363" w:type="dxa"/>
          </w:tcPr>
          <w:p w14:paraId="559279A5" w14:textId="77777777" w:rsidR="00D61E9D" w:rsidRDefault="00182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KURANG* FASIH</w:t>
            </w:r>
          </w:p>
        </w:tc>
        <w:tc>
          <w:tcPr>
            <w:tcW w:w="966" w:type="dxa"/>
          </w:tcPr>
          <w:p w14:paraId="6F51A3AD" w14:textId="77777777" w:rsidR="00D61E9D" w:rsidRDefault="00182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BAIK*</w:t>
            </w:r>
          </w:p>
        </w:tc>
        <w:tc>
          <w:tcPr>
            <w:tcW w:w="1830" w:type="dxa"/>
          </w:tcPr>
          <w:p w14:paraId="2A0123E7" w14:textId="77777777" w:rsidR="00D61E9D" w:rsidRDefault="00182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SEDERHANA*</w:t>
            </w:r>
          </w:p>
        </w:tc>
        <w:tc>
          <w:tcPr>
            <w:tcW w:w="1179" w:type="dxa"/>
          </w:tcPr>
          <w:p w14:paraId="08CB18BB" w14:textId="77777777" w:rsidR="00D61E9D" w:rsidRDefault="00182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LEMAH*</w:t>
            </w:r>
          </w:p>
        </w:tc>
      </w:tr>
      <w:tr w:rsidR="00D61E9D" w14:paraId="2F9545CA" w14:textId="77777777">
        <w:trPr>
          <w:trHeight w:val="567"/>
        </w:trPr>
        <w:tc>
          <w:tcPr>
            <w:tcW w:w="2534" w:type="dxa"/>
          </w:tcPr>
          <w:p w14:paraId="46C1E157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Bahasa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Melayu</w:t>
            </w:r>
            <w:proofErr w:type="spellEnd"/>
          </w:p>
        </w:tc>
        <w:tc>
          <w:tcPr>
            <w:tcW w:w="1072" w:type="dxa"/>
          </w:tcPr>
          <w:p w14:paraId="16EE99DB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14:paraId="5A911277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14:paraId="0A7E4A02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14:paraId="29E9DBFC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14:paraId="0BA9214D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14:paraId="726F36C6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E9D" w14:paraId="7B50B074" w14:textId="77777777">
        <w:trPr>
          <w:trHeight w:val="560"/>
        </w:trPr>
        <w:tc>
          <w:tcPr>
            <w:tcW w:w="2534" w:type="dxa"/>
          </w:tcPr>
          <w:p w14:paraId="0CA3139A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Bahasa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Inggeris</w:t>
            </w:r>
            <w:proofErr w:type="spellEnd"/>
          </w:p>
        </w:tc>
        <w:tc>
          <w:tcPr>
            <w:tcW w:w="1072" w:type="dxa"/>
          </w:tcPr>
          <w:p w14:paraId="6733BDC7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14:paraId="47047C65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14:paraId="12250743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14:paraId="31943D47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14:paraId="1EFF9F84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14:paraId="4F9752CF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E9D" w14:paraId="0A144774" w14:textId="77777777">
        <w:trPr>
          <w:trHeight w:val="276"/>
        </w:trPr>
        <w:tc>
          <w:tcPr>
            <w:tcW w:w="2534" w:type="dxa"/>
          </w:tcPr>
          <w:p w14:paraId="618E4980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Bahasa – Bahasa lain </w:t>
            </w:r>
          </w:p>
          <w:p w14:paraId="2AA69AFA" w14:textId="77777777" w:rsidR="00D61E9D" w:rsidRDefault="0018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nyatakan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4943CBD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B0948" w14:textId="77777777" w:rsidR="00D61E9D" w:rsidRDefault="00182782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34CFFB34" w14:textId="77777777" w:rsidR="00D61E9D" w:rsidRDefault="00D61E9D">
            <w:pPr>
              <w:pStyle w:val="ListParagraph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29E4D0E2" w14:textId="77777777" w:rsidR="00D61E9D" w:rsidRDefault="00182782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……………............</w:t>
            </w:r>
          </w:p>
          <w:p w14:paraId="4A2E4385" w14:textId="77777777" w:rsidR="00D61E9D" w:rsidRDefault="00D61E9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BE121DA" w14:textId="77777777" w:rsidR="00D61E9D" w:rsidRDefault="00D61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</w:tcPr>
          <w:p w14:paraId="36DC8E8C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3" w:type="dxa"/>
          </w:tcPr>
          <w:p w14:paraId="46556F7E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14:paraId="56A31E6C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14:paraId="4AD2F36B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14:paraId="19D13613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080"/>
      </w:tblGrid>
      <w:tr w:rsidR="00D61E9D" w14:paraId="434A662B" w14:textId="77777777">
        <w:trPr>
          <w:trHeight w:val="237"/>
        </w:trPr>
        <w:tc>
          <w:tcPr>
            <w:tcW w:w="240" w:type="dxa"/>
            <w:vAlign w:val="bottom"/>
          </w:tcPr>
          <w:p w14:paraId="4705EABB" w14:textId="77777777" w:rsidR="00D61E9D" w:rsidRDefault="00D61E9D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14:paraId="490AED9C" w14:textId="77777777" w:rsidR="00D61E9D" w:rsidRDefault="0018278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Sila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tandakan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( /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 ) pada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ruangan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berkenaan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.</w:t>
            </w:r>
          </w:p>
        </w:tc>
      </w:tr>
    </w:tbl>
    <w:p w14:paraId="183E5A10" w14:textId="77777777" w:rsidR="00D61E9D" w:rsidRDefault="00D61E9D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978"/>
        <w:gridCol w:w="2876"/>
        <w:gridCol w:w="2602"/>
        <w:gridCol w:w="2602"/>
      </w:tblGrid>
      <w:tr w:rsidR="00D61E9D" w14:paraId="661237A5" w14:textId="77777777">
        <w:trPr>
          <w:trHeight w:val="515"/>
        </w:trPr>
        <w:tc>
          <w:tcPr>
            <w:tcW w:w="11058" w:type="dxa"/>
            <w:gridSpan w:val="4"/>
            <w:shd w:val="clear" w:color="auto" w:fill="FFD966"/>
          </w:tcPr>
          <w:p w14:paraId="2B11D482" w14:textId="77777777" w:rsidR="00D61E9D" w:rsidRDefault="001827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(D) KEMAHIRAN KOMPUTER</w:t>
            </w:r>
          </w:p>
        </w:tc>
      </w:tr>
      <w:tr w:rsidR="00D61E9D" w14:paraId="0E265579" w14:textId="77777777">
        <w:trPr>
          <w:trHeight w:val="459"/>
        </w:trPr>
        <w:tc>
          <w:tcPr>
            <w:tcW w:w="2978" w:type="dxa"/>
            <w:vAlign w:val="center"/>
          </w:tcPr>
          <w:p w14:paraId="63EDAC86" w14:textId="77777777" w:rsidR="00D61E9D" w:rsidRDefault="00182782">
            <w:pPr>
              <w:spacing w:line="21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PERISIAN APLIKASI</w:t>
            </w:r>
          </w:p>
        </w:tc>
        <w:tc>
          <w:tcPr>
            <w:tcW w:w="2876" w:type="dxa"/>
            <w:vAlign w:val="center"/>
          </w:tcPr>
          <w:p w14:paraId="30008CFD" w14:textId="77777777" w:rsidR="00D61E9D" w:rsidRDefault="00182782">
            <w:pPr>
              <w:spacing w:line="21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MAHIR*</w:t>
            </w:r>
          </w:p>
        </w:tc>
        <w:tc>
          <w:tcPr>
            <w:tcW w:w="2602" w:type="dxa"/>
            <w:vAlign w:val="center"/>
          </w:tcPr>
          <w:p w14:paraId="202D8680" w14:textId="77777777" w:rsidR="00D61E9D" w:rsidRDefault="00182782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SEDERHANA*</w:t>
            </w:r>
          </w:p>
        </w:tc>
        <w:tc>
          <w:tcPr>
            <w:tcW w:w="2602" w:type="dxa"/>
            <w:vAlign w:val="center"/>
          </w:tcPr>
          <w:p w14:paraId="0D8DA602" w14:textId="77777777" w:rsidR="00D61E9D" w:rsidRDefault="00182782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TIDAK MAHIR*</w:t>
            </w:r>
          </w:p>
        </w:tc>
      </w:tr>
      <w:tr w:rsidR="00D61E9D" w14:paraId="3EE4B8DA" w14:textId="77777777">
        <w:trPr>
          <w:trHeight w:val="567"/>
        </w:trPr>
        <w:tc>
          <w:tcPr>
            <w:tcW w:w="2978" w:type="dxa"/>
          </w:tcPr>
          <w:p w14:paraId="6FA9C604" w14:textId="77777777" w:rsidR="00D61E9D" w:rsidRDefault="00182782">
            <w:pPr>
              <w:ind w:left="175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Microsoft Word*</w:t>
            </w:r>
          </w:p>
        </w:tc>
        <w:tc>
          <w:tcPr>
            <w:tcW w:w="2876" w:type="dxa"/>
          </w:tcPr>
          <w:p w14:paraId="5F1E7718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02" w:type="dxa"/>
          </w:tcPr>
          <w:p w14:paraId="2ECBC66F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02" w:type="dxa"/>
          </w:tcPr>
          <w:p w14:paraId="5A886DAF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61E9D" w14:paraId="76C7782E" w14:textId="77777777">
        <w:trPr>
          <w:trHeight w:val="567"/>
        </w:trPr>
        <w:tc>
          <w:tcPr>
            <w:tcW w:w="2978" w:type="dxa"/>
          </w:tcPr>
          <w:p w14:paraId="67945AB6" w14:textId="77777777" w:rsidR="00D61E9D" w:rsidRDefault="00182782">
            <w:pPr>
              <w:ind w:left="17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Microsoft Excel*</w:t>
            </w:r>
          </w:p>
          <w:p w14:paraId="4168D7F3" w14:textId="77777777" w:rsidR="00D61E9D" w:rsidRDefault="00D61E9D">
            <w:pPr>
              <w:ind w:left="17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6" w:type="dxa"/>
          </w:tcPr>
          <w:p w14:paraId="6E316B54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02" w:type="dxa"/>
          </w:tcPr>
          <w:p w14:paraId="78EF5E7D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02" w:type="dxa"/>
          </w:tcPr>
          <w:p w14:paraId="1208CDAF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61E9D" w14:paraId="5F2208AC" w14:textId="77777777">
        <w:trPr>
          <w:trHeight w:val="567"/>
        </w:trPr>
        <w:tc>
          <w:tcPr>
            <w:tcW w:w="2978" w:type="dxa"/>
          </w:tcPr>
          <w:p w14:paraId="5D5A7319" w14:textId="77777777" w:rsidR="00D61E9D" w:rsidRDefault="00182782">
            <w:pPr>
              <w:ind w:left="17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Microsoft Power Point*</w:t>
            </w:r>
          </w:p>
          <w:p w14:paraId="71FE5F9E" w14:textId="77777777" w:rsidR="00D61E9D" w:rsidRDefault="00D61E9D">
            <w:pPr>
              <w:ind w:left="175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6" w:type="dxa"/>
          </w:tcPr>
          <w:p w14:paraId="46A732EC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02" w:type="dxa"/>
          </w:tcPr>
          <w:p w14:paraId="175971C3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02" w:type="dxa"/>
          </w:tcPr>
          <w:p w14:paraId="5D6DFA23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61E9D" w14:paraId="52848680" w14:textId="77777777">
        <w:trPr>
          <w:trHeight w:val="567"/>
        </w:trPr>
        <w:tc>
          <w:tcPr>
            <w:tcW w:w="2978" w:type="dxa"/>
          </w:tcPr>
          <w:p w14:paraId="37B3A745" w14:textId="77777777" w:rsidR="00D61E9D" w:rsidRDefault="00182782">
            <w:pPr>
              <w:ind w:left="17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Microsoft Access*</w:t>
            </w:r>
          </w:p>
          <w:p w14:paraId="0224D46B" w14:textId="77777777" w:rsidR="00D61E9D" w:rsidRDefault="00D61E9D">
            <w:pPr>
              <w:ind w:left="175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876" w:type="dxa"/>
          </w:tcPr>
          <w:p w14:paraId="59F5B1E2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02" w:type="dxa"/>
          </w:tcPr>
          <w:p w14:paraId="41B620F7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02" w:type="dxa"/>
          </w:tcPr>
          <w:p w14:paraId="031B89DD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080"/>
        <w:gridCol w:w="1080"/>
      </w:tblGrid>
      <w:tr w:rsidR="00D61E9D" w14:paraId="79364641" w14:textId="77777777">
        <w:trPr>
          <w:trHeight w:val="237"/>
        </w:trPr>
        <w:tc>
          <w:tcPr>
            <w:tcW w:w="240" w:type="dxa"/>
            <w:vAlign w:val="bottom"/>
          </w:tcPr>
          <w:p w14:paraId="4128C494" w14:textId="77777777" w:rsidR="00D61E9D" w:rsidRDefault="00D61E9D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14:paraId="540A37B5" w14:textId="77777777" w:rsidR="00D61E9D" w:rsidRDefault="0018278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Sila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tandakan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( /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 ) pada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ruangan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berkenaan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iCs/>
                <w:sz w:val="13"/>
                <w:szCs w:val="13"/>
              </w:rPr>
              <w:t>.</w:t>
            </w:r>
          </w:p>
        </w:tc>
        <w:tc>
          <w:tcPr>
            <w:tcW w:w="1080" w:type="dxa"/>
            <w:vAlign w:val="bottom"/>
          </w:tcPr>
          <w:p w14:paraId="270801B5" w14:textId="77777777" w:rsidR="00D61E9D" w:rsidRDefault="00D61E9D">
            <w:pPr>
              <w:rPr>
                <w:sz w:val="20"/>
                <w:szCs w:val="20"/>
              </w:rPr>
            </w:pPr>
          </w:p>
        </w:tc>
      </w:tr>
    </w:tbl>
    <w:p w14:paraId="32323316" w14:textId="77777777" w:rsidR="00D61E9D" w:rsidRDefault="00D61E9D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594"/>
        <w:gridCol w:w="2003"/>
        <w:gridCol w:w="2801"/>
        <w:gridCol w:w="1412"/>
        <w:gridCol w:w="945"/>
        <w:gridCol w:w="1240"/>
        <w:gridCol w:w="2345"/>
      </w:tblGrid>
      <w:tr w:rsidR="00D61E9D" w14:paraId="582F605D" w14:textId="77777777">
        <w:trPr>
          <w:trHeight w:val="523"/>
        </w:trPr>
        <w:tc>
          <w:tcPr>
            <w:tcW w:w="11340" w:type="dxa"/>
            <w:gridSpan w:val="7"/>
            <w:shd w:val="clear" w:color="auto" w:fill="FFD966"/>
          </w:tcPr>
          <w:p w14:paraId="4ADE960D" w14:textId="77777777" w:rsidR="00D61E9D" w:rsidRDefault="00182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(E) PENGALAMAN KERJA</w:t>
            </w:r>
          </w:p>
        </w:tc>
      </w:tr>
      <w:tr w:rsidR="00D61E9D" w14:paraId="35321FA0" w14:textId="77777777">
        <w:tc>
          <w:tcPr>
            <w:tcW w:w="594" w:type="dxa"/>
            <w:vMerge w:val="restart"/>
            <w:vAlign w:val="center"/>
          </w:tcPr>
          <w:p w14:paraId="2C90C25A" w14:textId="77777777" w:rsidR="00D61E9D" w:rsidRDefault="00182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BIL.</w:t>
            </w:r>
          </w:p>
        </w:tc>
        <w:tc>
          <w:tcPr>
            <w:tcW w:w="2003" w:type="dxa"/>
            <w:vMerge w:val="restart"/>
            <w:vAlign w:val="center"/>
          </w:tcPr>
          <w:p w14:paraId="487CC61E" w14:textId="77777777" w:rsidR="00D61E9D" w:rsidRDefault="00182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NAMA JAWATAN</w:t>
            </w:r>
          </w:p>
        </w:tc>
        <w:tc>
          <w:tcPr>
            <w:tcW w:w="2801" w:type="dxa"/>
            <w:vMerge w:val="restart"/>
            <w:vAlign w:val="center"/>
          </w:tcPr>
          <w:p w14:paraId="75C95B6A" w14:textId="77777777" w:rsidR="00D61E9D" w:rsidRDefault="00182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MAJIKAN DAN ALAMAT</w:t>
            </w:r>
          </w:p>
        </w:tc>
        <w:tc>
          <w:tcPr>
            <w:tcW w:w="1412" w:type="dxa"/>
            <w:vMerge w:val="restart"/>
            <w:vAlign w:val="center"/>
          </w:tcPr>
          <w:p w14:paraId="48C4EEA3" w14:textId="77777777" w:rsidR="00D61E9D" w:rsidRDefault="00182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GAJI SEBULAN</w:t>
            </w:r>
          </w:p>
        </w:tc>
        <w:tc>
          <w:tcPr>
            <w:tcW w:w="2185" w:type="dxa"/>
            <w:gridSpan w:val="2"/>
            <w:vAlign w:val="center"/>
          </w:tcPr>
          <w:p w14:paraId="4603CA3E" w14:textId="77777777" w:rsidR="00D61E9D" w:rsidRDefault="00182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TEMPOH PERKHIDMATAN</w:t>
            </w:r>
          </w:p>
        </w:tc>
        <w:tc>
          <w:tcPr>
            <w:tcW w:w="2345" w:type="dxa"/>
            <w:vMerge w:val="restart"/>
            <w:vAlign w:val="center"/>
          </w:tcPr>
          <w:p w14:paraId="1A727D00" w14:textId="77777777" w:rsidR="00D61E9D" w:rsidRDefault="00182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SEBAB BERHENTI</w:t>
            </w:r>
          </w:p>
        </w:tc>
      </w:tr>
      <w:tr w:rsidR="00D61E9D" w14:paraId="563D50A9" w14:textId="77777777">
        <w:trPr>
          <w:trHeight w:val="431"/>
        </w:trPr>
        <w:tc>
          <w:tcPr>
            <w:tcW w:w="594" w:type="dxa"/>
            <w:vMerge/>
            <w:vAlign w:val="center"/>
          </w:tcPr>
          <w:p w14:paraId="5EF4008F" w14:textId="77777777" w:rsidR="00D61E9D" w:rsidRDefault="00D61E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vMerge/>
            <w:vAlign w:val="center"/>
          </w:tcPr>
          <w:p w14:paraId="51C65A12" w14:textId="77777777" w:rsidR="00D61E9D" w:rsidRDefault="00D61E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417A4280" w14:textId="77777777" w:rsidR="00D61E9D" w:rsidRDefault="00D61E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0A55F9CD" w14:textId="77777777" w:rsidR="00D61E9D" w:rsidRDefault="00D61E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1F5CE406" w14:textId="77777777" w:rsidR="00D61E9D" w:rsidRDefault="00182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DARI</w:t>
            </w:r>
          </w:p>
        </w:tc>
        <w:tc>
          <w:tcPr>
            <w:tcW w:w="1240" w:type="dxa"/>
            <w:vAlign w:val="center"/>
          </w:tcPr>
          <w:p w14:paraId="49A476A6" w14:textId="77777777" w:rsidR="00D61E9D" w:rsidRDefault="00182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HINGGA</w:t>
            </w:r>
          </w:p>
        </w:tc>
        <w:tc>
          <w:tcPr>
            <w:tcW w:w="2345" w:type="dxa"/>
            <w:vMerge/>
            <w:vAlign w:val="center"/>
          </w:tcPr>
          <w:p w14:paraId="4568882F" w14:textId="77777777" w:rsidR="00D61E9D" w:rsidRDefault="00D61E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E9D" w14:paraId="2A8F2F93" w14:textId="77777777">
        <w:trPr>
          <w:trHeight w:val="680"/>
        </w:trPr>
        <w:tc>
          <w:tcPr>
            <w:tcW w:w="594" w:type="dxa"/>
          </w:tcPr>
          <w:p w14:paraId="094C3838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14:paraId="4C156122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</w:tcPr>
          <w:p w14:paraId="6B3C364E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14:paraId="7FFC502F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14:paraId="0D9D130A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14:paraId="5DF012C4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5E0CC284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E9D" w14:paraId="4FE16197" w14:textId="77777777">
        <w:trPr>
          <w:trHeight w:val="680"/>
        </w:trPr>
        <w:tc>
          <w:tcPr>
            <w:tcW w:w="594" w:type="dxa"/>
          </w:tcPr>
          <w:p w14:paraId="5220EA46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14:paraId="53C87165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</w:tcPr>
          <w:p w14:paraId="4BB31418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14:paraId="3016C5D8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14:paraId="74B0C33C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14:paraId="3C3ED7D9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51EB6DD5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E9D" w14:paraId="2412AA8C" w14:textId="77777777">
        <w:trPr>
          <w:trHeight w:val="680"/>
        </w:trPr>
        <w:tc>
          <w:tcPr>
            <w:tcW w:w="594" w:type="dxa"/>
          </w:tcPr>
          <w:p w14:paraId="1469B633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14:paraId="367F7BEC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1" w:type="dxa"/>
          </w:tcPr>
          <w:p w14:paraId="53C1EBD1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14:paraId="51809E05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14:paraId="4E3B11A3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0" w:type="dxa"/>
          </w:tcPr>
          <w:p w14:paraId="4B2082AA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3941958A" w14:textId="77777777" w:rsidR="00D61E9D" w:rsidRDefault="00D61E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258769" w14:textId="77777777" w:rsidR="00D61E9D" w:rsidRDefault="00D61E9D">
      <w:pPr>
        <w:spacing w:after="0" w:line="240" w:lineRule="auto"/>
        <w:rPr>
          <w:rFonts w:ascii="Arial" w:hAnsi="Arial" w:cs="Arial"/>
          <w:b/>
          <w:sz w:val="24"/>
        </w:rPr>
      </w:pPr>
    </w:p>
    <w:p w14:paraId="2F993C36" w14:textId="0577D7F6" w:rsidR="00D61E9D" w:rsidRDefault="00D61E9D">
      <w:pPr>
        <w:spacing w:after="0" w:line="240" w:lineRule="auto"/>
        <w:rPr>
          <w:rFonts w:ascii="Arial" w:hAnsi="Arial" w:cs="Arial"/>
          <w:b/>
          <w:sz w:val="24"/>
        </w:rPr>
      </w:pPr>
    </w:p>
    <w:p w14:paraId="61A4B2BC" w14:textId="0669C33F" w:rsidR="00BF36C2" w:rsidRDefault="00BF36C2">
      <w:pPr>
        <w:spacing w:after="0" w:line="240" w:lineRule="auto"/>
        <w:rPr>
          <w:rFonts w:ascii="Arial" w:hAnsi="Arial" w:cs="Arial"/>
          <w:b/>
          <w:sz w:val="24"/>
        </w:rPr>
      </w:pPr>
    </w:p>
    <w:p w14:paraId="2273FF69" w14:textId="571A2979" w:rsidR="00BF36C2" w:rsidRDefault="00BF36C2">
      <w:pPr>
        <w:spacing w:after="0" w:line="240" w:lineRule="auto"/>
        <w:rPr>
          <w:rFonts w:ascii="Arial" w:hAnsi="Arial" w:cs="Arial"/>
          <w:b/>
          <w:sz w:val="24"/>
        </w:rPr>
      </w:pPr>
    </w:p>
    <w:p w14:paraId="21B5E7FE" w14:textId="77777777" w:rsidR="00BF36C2" w:rsidRDefault="00BF36C2">
      <w:pPr>
        <w:spacing w:after="0"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24A7BEF5" w14:textId="77777777" w:rsidR="00D61E9D" w:rsidRDefault="00D61E9D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D61E9D" w14:paraId="3532F48D" w14:textId="77777777">
        <w:trPr>
          <w:trHeight w:val="433"/>
        </w:trPr>
        <w:tc>
          <w:tcPr>
            <w:tcW w:w="10774" w:type="dxa"/>
            <w:gridSpan w:val="2"/>
            <w:shd w:val="clear" w:color="auto" w:fill="FFD966"/>
          </w:tcPr>
          <w:p w14:paraId="52558097" w14:textId="77777777" w:rsidR="00D61E9D" w:rsidRDefault="001827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(F) KEGIATAN KOKURIKULUM DAN KHIDMAT MASYARAKAT</w:t>
            </w:r>
          </w:p>
        </w:tc>
      </w:tr>
      <w:tr w:rsidR="00D61E9D" w14:paraId="1E4B8087" w14:textId="77777777">
        <w:trPr>
          <w:trHeight w:val="624"/>
        </w:trPr>
        <w:tc>
          <w:tcPr>
            <w:tcW w:w="5387" w:type="dxa"/>
          </w:tcPr>
          <w:p w14:paraId="7EDC9AF0" w14:textId="77777777" w:rsidR="00D61E9D" w:rsidRDefault="001827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 SEKOLAH/ INSTITUSI/SYARIKAT</w:t>
            </w:r>
          </w:p>
        </w:tc>
        <w:tc>
          <w:tcPr>
            <w:tcW w:w="5387" w:type="dxa"/>
          </w:tcPr>
          <w:p w14:paraId="7030E198" w14:textId="77777777" w:rsidR="00D61E9D" w:rsidRDefault="001827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 LUAR SEKOLAH/ INSTITUSI/SYARIKAT</w:t>
            </w:r>
          </w:p>
        </w:tc>
      </w:tr>
      <w:tr w:rsidR="00D61E9D" w14:paraId="64E5510E" w14:textId="77777777">
        <w:trPr>
          <w:trHeight w:val="624"/>
        </w:trPr>
        <w:tc>
          <w:tcPr>
            <w:tcW w:w="5387" w:type="dxa"/>
          </w:tcPr>
          <w:p w14:paraId="518E7BB5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87" w:type="dxa"/>
          </w:tcPr>
          <w:p w14:paraId="622C9F3A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61E9D" w14:paraId="2115F1AB" w14:textId="77777777">
        <w:trPr>
          <w:trHeight w:val="624"/>
        </w:trPr>
        <w:tc>
          <w:tcPr>
            <w:tcW w:w="5387" w:type="dxa"/>
          </w:tcPr>
          <w:p w14:paraId="4C636FE2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87" w:type="dxa"/>
          </w:tcPr>
          <w:p w14:paraId="1DC81D3A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61E9D" w14:paraId="2CF97A7D" w14:textId="77777777">
        <w:trPr>
          <w:trHeight w:val="624"/>
        </w:trPr>
        <w:tc>
          <w:tcPr>
            <w:tcW w:w="5387" w:type="dxa"/>
          </w:tcPr>
          <w:p w14:paraId="61E4FE6B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87" w:type="dxa"/>
          </w:tcPr>
          <w:p w14:paraId="29012BC9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61E9D" w14:paraId="232A437D" w14:textId="77777777">
        <w:trPr>
          <w:trHeight w:val="624"/>
        </w:trPr>
        <w:tc>
          <w:tcPr>
            <w:tcW w:w="5387" w:type="dxa"/>
          </w:tcPr>
          <w:p w14:paraId="79DCD749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387" w:type="dxa"/>
          </w:tcPr>
          <w:p w14:paraId="283C0F78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76BE489" w14:textId="77777777" w:rsidR="00D61E9D" w:rsidRDefault="00D61E9D">
      <w:pPr>
        <w:spacing w:after="0" w:line="240" w:lineRule="auto"/>
        <w:rPr>
          <w:rFonts w:ascii="Arial" w:hAnsi="Arial" w:cs="Arial"/>
          <w:b/>
          <w:sz w:val="24"/>
        </w:rPr>
      </w:pPr>
    </w:p>
    <w:p w14:paraId="712B123D" w14:textId="77777777" w:rsidR="00D61E9D" w:rsidRDefault="00D61E9D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D61E9D" w14:paraId="50E6941D" w14:textId="77777777">
        <w:trPr>
          <w:trHeight w:val="493"/>
        </w:trPr>
        <w:tc>
          <w:tcPr>
            <w:tcW w:w="10774" w:type="dxa"/>
            <w:shd w:val="clear" w:color="auto" w:fill="FFD966"/>
          </w:tcPr>
          <w:p w14:paraId="1C67B063" w14:textId="77777777" w:rsidR="00D61E9D" w:rsidRDefault="001827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(G) PENGAKUAN PEMOHON</w:t>
            </w:r>
          </w:p>
        </w:tc>
      </w:tr>
      <w:tr w:rsidR="00D61E9D" w14:paraId="5287E240" w14:textId="77777777">
        <w:tc>
          <w:tcPr>
            <w:tcW w:w="10774" w:type="dxa"/>
          </w:tcPr>
          <w:p w14:paraId="38CD07AF" w14:textId="77777777" w:rsidR="00D61E9D" w:rsidRDefault="00D61E9D">
            <w:pPr>
              <w:spacing w:line="237" w:lineRule="auto"/>
              <w:ind w:left="140" w:right="3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AC94AD" w14:textId="77777777" w:rsidR="00D61E9D" w:rsidRDefault="00182782">
            <w:pPr>
              <w:spacing w:line="237" w:lineRule="auto"/>
              <w:ind w:left="140" w:right="3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Saya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mengaku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bahawa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maklumat-maklumat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nyatakan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Borang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adalah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Saya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faham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sekiranya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antara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maklumat-maklumat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tersebut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didapati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palsu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terbatal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sekiranya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diberi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tawaran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berkhidmat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jawatan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berkenaan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maklumat-maklumat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palsu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itu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menjadi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bukti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alasan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untuk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membatalkan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tawaran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jawatan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menghentikan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perkhidmatan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serta-merta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3D06AFD" w14:textId="77777777" w:rsidR="00D61E9D" w:rsidRDefault="00D61E9D">
            <w:pPr>
              <w:spacing w:line="200" w:lineRule="exact"/>
              <w:rPr>
                <w:sz w:val="20"/>
                <w:szCs w:val="20"/>
              </w:rPr>
            </w:pPr>
          </w:p>
          <w:p w14:paraId="1DA56A51" w14:textId="77777777" w:rsidR="00D61E9D" w:rsidRDefault="00D61E9D">
            <w:pPr>
              <w:spacing w:line="200" w:lineRule="exact"/>
              <w:rPr>
                <w:sz w:val="20"/>
                <w:szCs w:val="20"/>
              </w:rPr>
            </w:pPr>
          </w:p>
          <w:p w14:paraId="6DEC6962" w14:textId="77777777" w:rsidR="00D61E9D" w:rsidRDefault="00D61E9D">
            <w:pPr>
              <w:spacing w:line="200" w:lineRule="exact"/>
              <w:rPr>
                <w:sz w:val="20"/>
                <w:szCs w:val="20"/>
              </w:rPr>
            </w:pPr>
          </w:p>
          <w:p w14:paraId="2193CB24" w14:textId="77777777" w:rsidR="00D61E9D" w:rsidRDefault="00D61E9D">
            <w:pPr>
              <w:spacing w:line="200" w:lineRule="exact"/>
              <w:rPr>
                <w:sz w:val="20"/>
                <w:szCs w:val="20"/>
              </w:rPr>
            </w:pPr>
          </w:p>
          <w:p w14:paraId="3DE4E557" w14:textId="77777777" w:rsidR="00D61E9D" w:rsidRDefault="00D61E9D">
            <w:pPr>
              <w:spacing w:line="200" w:lineRule="exact"/>
              <w:rPr>
                <w:sz w:val="20"/>
                <w:szCs w:val="20"/>
              </w:rPr>
            </w:pPr>
          </w:p>
          <w:p w14:paraId="113F1C77" w14:textId="77777777" w:rsidR="00D61E9D" w:rsidRDefault="00D61E9D">
            <w:pPr>
              <w:spacing w:line="293" w:lineRule="exact"/>
              <w:rPr>
                <w:sz w:val="20"/>
                <w:szCs w:val="20"/>
              </w:rPr>
            </w:pPr>
          </w:p>
          <w:p w14:paraId="3D33BD40" w14:textId="77777777" w:rsidR="00D61E9D" w:rsidRDefault="00182782">
            <w:pPr>
              <w:tabs>
                <w:tab w:val="left" w:pos="1340"/>
                <w:tab w:val="left" w:pos="5260"/>
                <w:tab w:val="left" w:pos="6980"/>
              </w:tabs>
              <w:ind w:left="5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</w:t>
            </w:r>
            <w:r>
              <w:rPr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: …………………………………….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>:  …………………………………….</w:t>
            </w:r>
          </w:p>
          <w:p w14:paraId="04F006B0" w14:textId="77777777" w:rsidR="00D61E9D" w:rsidRDefault="00182782">
            <w:pPr>
              <w:tabs>
                <w:tab w:val="left" w:pos="1340"/>
                <w:tab w:val="left" w:pos="5260"/>
                <w:tab w:val="left" w:pos="6980"/>
              </w:tabs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                                                                                          Nama                   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  :</w:t>
            </w:r>
            <w:proofErr w:type="gramEnd"/>
          </w:p>
          <w:p w14:paraId="073D3787" w14:textId="77777777" w:rsidR="00D61E9D" w:rsidRDefault="00D61E9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1FF9188" w14:textId="77777777" w:rsidR="00D61E9D" w:rsidRDefault="00D61E9D">
      <w:pPr>
        <w:spacing w:after="0" w:line="240" w:lineRule="auto"/>
        <w:rPr>
          <w:rFonts w:ascii="Arial" w:hAnsi="Arial" w:cs="Arial"/>
          <w:b/>
          <w:sz w:val="24"/>
        </w:rPr>
      </w:pPr>
    </w:p>
    <w:sectPr w:rsidR="00D61E9D" w:rsidSect="00BF36C2">
      <w:headerReference w:type="default" r:id="rId10"/>
      <w:footerReference w:type="default" r:id="rId11"/>
      <w:pgSz w:w="11906" w:h="16838"/>
      <w:pgMar w:top="1440" w:right="1440" w:bottom="851" w:left="1440" w:header="142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B02DD" w14:textId="77777777" w:rsidR="00D33EFF" w:rsidRDefault="00D33EFF">
      <w:pPr>
        <w:spacing w:after="0" w:line="240" w:lineRule="auto"/>
      </w:pPr>
      <w:r>
        <w:separator/>
      </w:r>
    </w:p>
  </w:endnote>
  <w:endnote w:type="continuationSeparator" w:id="0">
    <w:p w14:paraId="4D9987AB" w14:textId="77777777" w:rsidR="00D33EFF" w:rsidRDefault="00D3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409114"/>
      <w:docPartObj>
        <w:docPartGallery w:val="Page Numbers (Bottom of Page)"/>
        <w:docPartUnique/>
      </w:docPartObj>
    </w:sdtPr>
    <w:sdtEndPr/>
    <w:sdtContent>
      <w:p w14:paraId="7B0D43BF" w14:textId="77777777" w:rsidR="00D61E9D" w:rsidRDefault="00182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6ECF82A" w14:textId="77777777" w:rsidR="00D61E9D" w:rsidRDefault="00D61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12A7F" w14:textId="77777777" w:rsidR="00D33EFF" w:rsidRDefault="00D33EFF">
      <w:pPr>
        <w:spacing w:after="0" w:line="240" w:lineRule="auto"/>
      </w:pPr>
      <w:r>
        <w:separator/>
      </w:r>
    </w:p>
  </w:footnote>
  <w:footnote w:type="continuationSeparator" w:id="0">
    <w:p w14:paraId="482F8668" w14:textId="77777777" w:rsidR="00D33EFF" w:rsidRDefault="00D3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63129" w14:textId="359C8512" w:rsidR="00D61E9D" w:rsidRDefault="00DA399A">
    <w:pPr>
      <w:pStyle w:val="Header"/>
      <w:jc w:val="center"/>
    </w:pPr>
    <w:r>
      <w:rPr>
        <w:noProof/>
      </w:rPr>
      <w:drawing>
        <wp:inline distT="0" distB="0" distL="0" distR="0" wp14:anchorId="50A9DA75" wp14:editId="2D4CED5D">
          <wp:extent cx="5731510" cy="1049020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E16"/>
    <w:multiLevelType w:val="hybridMultilevel"/>
    <w:tmpl w:val="B9E66674"/>
    <w:lvl w:ilvl="0" w:tplc="C63096F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sz w:val="18"/>
      </w:rPr>
    </w:lvl>
    <w:lvl w:ilvl="1" w:tplc="F7D081B0">
      <w:start w:val="1"/>
      <w:numFmt w:val="lowerLetter"/>
      <w:lvlText w:val="%2."/>
      <w:lvlJc w:val="left"/>
      <w:pPr>
        <w:ind w:left="1440" w:hanging="360"/>
      </w:pPr>
    </w:lvl>
    <w:lvl w:ilvl="2" w:tplc="D3DA0242">
      <w:start w:val="1"/>
      <w:numFmt w:val="lowerRoman"/>
      <w:lvlText w:val="%3."/>
      <w:lvlJc w:val="right"/>
      <w:pPr>
        <w:ind w:left="2160" w:hanging="180"/>
      </w:pPr>
    </w:lvl>
    <w:lvl w:ilvl="3" w:tplc="1428B4BC">
      <w:start w:val="1"/>
      <w:numFmt w:val="decimal"/>
      <w:lvlText w:val="%4."/>
      <w:lvlJc w:val="left"/>
      <w:pPr>
        <w:ind w:left="2880" w:hanging="360"/>
      </w:pPr>
    </w:lvl>
    <w:lvl w:ilvl="4" w:tplc="0B3A2B68">
      <w:start w:val="1"/>
      <w:numFmt w:val="lowerLetter"/>
      <w:lvlText w:val="%5."/>
      <w:lvlJc w:val="left"/>
      <w:pPr>
        <w:ind w:left="3600" w:hanging="360"/>
      </w:pPr>
    </w:lvl>
    <w:lvl w:ilvl="5" w:tplc="85ACB646">
      <w:start w:val="1"/>
      <w:numFmt w:val="lowerRoman"/>
      <w:lvlText w:val="%6."/>
      <w:lvlJc w:val="right"/>
      <w:pPr>
        <w:ind w:left="4320" w:hanging="180"/>
      </w:pPr>
    </w:lvl>
    <w:lvl w:ilvl="6" w:tplc="239C651C">
      <w:start w:val="1"/>
      <w:numFmt w:val="decimal"/>
      <w:lvlText w:val="%7."/>
      <w:lvlJc w:val="left"/>
      <w:pPr>
        <w:ind w:left="5040" w:hanging="360"/>
      </w:pPr>
    </w:lvl>
    <w:lvl w:ilvl="7" w:tplc="5532AF7C">
      <w:start w:val="1"/>
      <w:numFmt w:val="lowerLetter"/>
      <w:lvlText w:val="%8."/>
      <w:lvlJc w:val="left"/>
      <w:pPr>
        <w:ind w:left="5760" w:hanging="360"/>
      </w:pPr>
    </w:lvl>
    <w:lvl w:ilvl="8" w:tplc="C8B2E3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6997"/>
    <w:multiLevelType w:val="hybridMultilevel"/>
    <w:tmpl w:val="3BEC2E44"/>
    <w:lvl w:ilvl="0" w:tplc="65FE3D1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2856EDE8">
      <w:start w:val="1"/>
      <w:numFmt w:val="lowerLetter"/>
      <w:lvlText w:val="%2."/>
      <w:lvlJc w:val="left"/>
      <w:pPr>
        <w:ind w:left="1440" w:hanging="360"/>
      </w:pPr>
    </w:lvl>
    <w:lvl w:ilvl="2" w:tplc="60086680">
      <w:start w:val="1"/>
      <w:numFmt w:val="lowerRoman"/>
      <w:lvlText w:val="%3."/>
      <w:lvlJc w:val="right"/>
      <w:pPr>
        <w:ind w:left="2160" w:hanging="180"/>
      </w:pPr>
    </w:lvl>
    <w:lvl w:ilvl="3" w:tplc="C5C814DC">
      <w:start w:val="1"/>
      <w:numFmt w:val="decimal"/>
      <w:lvlText w:val="%4."/>
      <w:lvlJc w:val="left"/>
      <w:pPr>
        <w:ind w:left="2880" w:hanging="360"/>
      </w:pPr>
    </w:lvl>
    <w:lvl w:ilvl="4" w:tplc="A3FC7B36">
      <w:start w:val="1"/>
      <w:numFmt w:val="lowerLetter"/>
      <w:lvlText w:val="%5."/>
      <w:lvlJc w:val="left"/>
      <w:pPr>
        <w:ind w:left="3600" w:hanging="360"/>
      </w:pPr>
    </w:lvl>
    <w:lvl w:ilvl="5" w:tplc="287C64B6">
      <w:start w:val="1"/>
      <w:numFmt w:val="lowerRoman"/>
      <w:lvlText w:val="%6."/>
      <w:lvlJc w:val="right"/>
      <w:pPr>
        <w:ind w:left="4320" w:hanging="180"/>
      </w:pPr>
    </w:lvl>
    <w:lvl w:ilvl="6" w:tplc="354038BE">
      <w:start w:val="1"/>
      <w:numFmt w:val="decimal"/>
      <w:lvlText w:val="%7."/>
      <w:lvlJc w:val="left"/>
      <w:pPr>
        <w:ind w:left="5040" w:hanging="360"/>
      </w:pPr>
    </w:lvl>
    <w:lvl w:ilvl="7" w:tplc="50FC3F68">
      <w:start w:val="1"/>
      <w:numFmt w:val="lowerLetter"/>
      <w:lvlText w:val="%8."/>
      <w:lvlJc w:val="left"/>
      <w:pPr>
        <w:ind w:left="5760" w:hanging="360"/>
      </w:pPr>
    </w:lvl>
    <w:lvl w:ilvl="8" w:tplc="D2D829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4627"/>
    <w:multiLevelType w:val="hybridMultilevel"/>
    <w:tmpl w:val="F502DF24"/>
    <w:lvl w:ilvl="0" w:tplc="0CBA9D3A">
      <w:start w:val="1"/>
      <w:numFmt w:val="decimal"/>
      <w:lvlText w:val="%1."/>
      <w:lvlJc w:val="left"/>
    </w:lvl>
    <w:lvl w:ilvl="1" w:tplc="2D846EC2">
      <w:start w:val="1"/>
      <w:numFmt w:val="decimal"/>
      <w:lvlText w:val=""/>
      <w:lvlJc w:val="left"/>
    </w:lvl>
    <w:lvl w:ilvl="2" w:tplc="7376F8F0">
      <w:start w:val="1"/>
      <w:numFmt w:val="decimal"/>
      <w:lvlText w:val=""/>
      <w:lvlJc w:val="left"/>
    </w:lvl>
    <w:lvl w:ilvl="3" w:tplc="B7E69DEE">
      <w:start w:val="1"/>
      <w:numFmt w:val="decimal"/>
      <w:lvlText w:val=""/>
      <w:lvlJc w:val="left"/>
    </w:lvl>
    <w:lvl w:ilvl="4" w:tplc="49606DE4">
      <w:start w:val="1"/>
      <w:numFmt w:val="decimal"/>
      <w:lvlText w:val=""/>
      <w:lvlJc w:val="left"/>
    </w:lvl>
    <w:lvl w:ilvl="5" w:tplc="603A2F28">
      <w:start w:val="1"/>
      <w:numFmt w:val="decimal"/>
      <w:lvlText w:val=""/>
      <w:lvlJc w:val="left"/>
    </w:lvl>
    <w:lvl w:ilvl="6" w:tplc="91BC5824">
      <w:start w:val="1"/>
      <w:numFmt w:val="decimal"/>
      <w:lvlText w:val=""/>
      <w:lvlJc w:val="left"/>
    </w:lvl>
    <w:lvl w:ilvl="7" w:tplc="BC48CE58">
      <w:start w:val="1"/>
      <w:numFmt w:val="decimal"/>
      <w:lvlText w:val=""/>
      <w:lvlJc w:val="left"/>
    </w:lvl>
    <w:lvl w:ilvl="8" w:tplc="B6D20A08">
      <w:start w:val="1"/>
      <w:numFmt w:val="decimal"/>
      <w:lvlText w:val=""/>
      <w:lvlJc w:val="left"/>
    </w:lvl>
  </w:abstractNum>
  <w:abstractNum w:abstractNumId="3" w15:restartNumberingAfterBreak="0">
    <w:nsid w:val="2B8016A9"/>
    <w:multiLevelType w:val="hybridMultilevel"/>
    <w:tmpl w:val="FA58A830"/>
    <w:lvl w:ilvl="0" w:tplc="CFB63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C0CC99A">
      <w:start w:val="1"/>
      <w:numFmt w:val="lowerLetter"/>
      <w:lvlText w:val="%2."/>
      <w:lvlJc w:val="left"/>
      <w:pPr>
        <w:ind w:left="1440" w:hanging="360"/>
      </w:pPr>
    </w:lvl>
    <w:lvl w:ilvl="2" w:tplc="D69E2CC0">
      <w:start w:val="1"/>
      <w:numFmt w:val="lowerRoman"/>
      <w:lvlText w:val="%3."/>
      <w:lvlJc w:val="right"/>
      <w:pPr>
        <w:ind w:left="2160" w:hanging="180"/>
      </w:pPr>
    </w:lvl>
    <w:lvl w:ilvl="3" w:tplc="0D9C7E72">
      <w:start w:val="1"/>
      <w:numFmt w:val="decimal"/>
      <w:lvlText w:val="%4."/>
      <w:lvlJc w:val="left"/>
      <w:pPr>
        <w:ind w:left="2880" w:hanging="360"/>
      </w:pPr>
    </w:lvl>
    <w:lvl w:ilvl="4" w:tplc="6AF6C5C6">
      <w:start w:val="1"/>
      <w:numFmt w:val="lowerLetter"/>
      <w:lvlText w:val="%5."/>
      <w:lvlJc w:val="left"/>
      <w:pPr>
        <w:ind w:left="3600" w:hanging="360"/>
      </w:pPr>
    </w:lvl>
    <w:lvl w:ilvl="5" w:tplc="B4AE07FE">
      <w:start w:val="1"/>
      <w:numFmt w:val="lowerRoman"/>
      <w:lvlText w:val="%6."/>
      <w:lvlJc w:val="right"/>
      <w:pPr>
        <w:ind w:left="4320" w:hanging="180"/>
      </w:pPr>
    </w:lvl>
    <w:lvl w:ilvl="6" w:tplc="D400B118">
      <w:start w:val="1"/>
      <w:numFmt w:val="decimal"/>
      <w:lvlText w:val="%7."/>
      <w:lvlJc w:val="left"/>
      <w:pPr>
        <w:ind w:left="5040" w:hanging="360"/>
      </w:pPr>
    </w:lvl>
    <w:lvl w:ilvl="7" w:tplc="557AB070">
      <w:start w:val="1"/>
      <w:numFmt w:val="lowerLetter"/>
      <w:lvlText w:val="%8."/>
      <w:lvlJc w:val="left"/>
      <w:pPr>
        <w:ind w:left="5760" w:hanging="360"/>
      </w:pPr>
    </w:lvl>
    <w:lvl w:ilvl="8" w:tplc="5DA279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461C"/>
    <w:multiLevelType w:val="hybridMultilevel"/>
    <w:tmpl w:val="B1664716"/>
    <w:lvl w:ilvl="0" w:tplc="ABF8E4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BC629B96">
      <w:start w:val="1"/>
      <w:numFmt w:val="lowerLetter"/>
      <w:lvlText w:val="%2."/>
      <w:lvlJc w:val="left"/>
      <w:pPr>
        <w:ind w:left="1440" w:hanging="360"/>
      </w:pPr>
    </w:lvl>
    <w:lvl w:ilvl="2" w:tplc="75887BDE">
      <w:start w:val="1"/>
      <w:numFmt w:val="lowerRoman"/>
      <w:lvlText w:val="%3."/>
      <w:lvlJc w:val="right"/>
      <w:pPr>
        <w:ind w:left="2160" w:hanging="180"/>
      </w:pPr>
    </w:lvl>
    <w:lvl w:ilvl="3" w:tplc="803CFD74">
      <w:start w:val="1"/>
      <w:numFmt w:val="decimal"/>
      <w:lvlText w:val="%4."/>
      <w:lvlJc w:val="left"/>
      <w:pPr>
        <w:ind w:left="2880" w:hanging="360"/>
      </w:pPr>
    </w:lvl>
    <w:lvl w:ilvl="4" w:tplc="E61EAA62">
      <w:start w:val="1"/>
      <w:numFmt w:val="lowerLetter"/>
      <w:lvlText w:val="%5."/>
      <w:lvlJc w:val="left"/>
      <w:pPr>
        <w:ind w:left="3600" w:hanging="360"/>
      </w:pPr>
    </w:lvl>
    <w:lvl w:ilvl="5" w:tplc="FCE6B470">
      <w:start w:val="1"/>
      <w:numFmt w:val="lowerRoman"/>
      <w:lvlText w:val="%6."/>
      <w:lvlJc w:val="right"/>
      <w:pPr>
        <w:ind w:left="4320" w:hanging="180"/>
      </w:pPr>
    </w:lvl>
    <w:lvl w:ilvl="6" w:tplc="CC06B538">
      <w:start w:val="1"/>
      <w:numFmt w:val="decimal"/>
      <w:lvlText w:val="%7."/>
      <w:lvlJc w:val="left"/>
      <w:pPr>
        <w:ind w:left="5040" w:hanging="360"/>
      </w:pPr>
    </w:lvl>
    <w:lvl w:ilvl="7" w:tplc="D9AAE728">
      <w:start w:val="1"/>
      <w:numFmt w:val="lowerLetter"/>
      <w:lvlText w:val="%8."/>
      <w:lvlJc w:val="left"/>
      <w:pPr>
        <w:ind w:left="5760" w:hanging="360"/>
      </w:pPr>
    </w:lvl>
    <w:lvl w:ilvl="8" w:tplc="6A245D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D78E3"/>
    <w:multiLevelType w:val="hybridMultilevel"/>
    <w:tmpl w:val="F56266AA"/>
    <w:lvl w:ilvl="0" w:tplc="2110B040">
      <w:start w:val="1"/>
      <w:numFmt w:val="bullet"/>
      <w:lvlText w:val="*"/>
      <w:lvlJc w:val="left"/>
    </w:lvl>
    <w:lvl w:ilvl="1" w:tplc="02585100">
      <w:start w:val="1"/>
      <w:numFmt w:val="decimal"/>
      <w:lvlText w:val=""/>
      <w:lvlJc w:val="left"/>
    </w:lvl>
    <w:lvl w:ilvl="2" w:tplc="C942A316">
      <w:start w:val="1"/>
      <w:numFmt w:val="decimal"/>
      <w:lvlText w:val=""/>
      <w:lvlJc w:val="left"/>
    </w:lvl>
    <w:lvl w:ilvl="3" w:tplc="00368BAA">
      <w:start w:val="1"/>
      <w:numFmt w:val="decimal"/>
      <w:lvlText w:val=""/>
      <w:lvlJc w:val="left"/>
    </w:lvl>
    <w:lvl w:ilvl="4" w:tplc="70C008F6">
      <w:start w:val="1"/>
      <w:numFmt w:val="decimal"/>
      <w:lvlText w:val=""/>
      <w:lvlJc w:val="left"/>
    </w:lvl>
    <w:lvl w:ilvl="5" w:tplc="2DB83A84">
      <w:start w:val="1"/>
      <w:numFmt w:val="decimal"/>
      <w:lvlText w:val=""/>
      <w:lvlJc w:val="left"/>
    </w:lvl>
    <w:lvl w:ilvl="6" w:tplc="299E0488">
      <w:start w:val="1"/>
      <w:numFmt w:val="decimal"/>
      <w:lvlText w:val=""/>
      <w:lvlJc w:val="left"/>
    </w:lvl>
    <w:lvl w:ilvl="7" w:tplc="2C8C7F2A">
      <w:start w:val="1"/>
      <w:numFmt w:val="decimal"/>
      <w:lvlText w:val=""/>
      <w:lvlJc w:val="left"/>
    </w:lvl>
    <w:lvl w:ilvl="8" w:tplc="E9BC8B4C">
      <w:start w:val="1"/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9D"/>
    <w:rsid w:val="000F55A0"/>
    <w:rsid w:val="00182782"/>
    <w:rsid w:val="00350A56"/>
    <w:rsid w:val="004321BA"/>
    <w:rsid w:val="00965329"/>
    <w:rsid w:val="00BF36C2"/>
    <w:rsid w:val="00D33EFF"/>
    <w:rsid w:val="00D61E9D"/>
    <w:rsid w:val="00DA399A"/>
    <w:rsid w:val="00E0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61BFB"/>
  <w15:docId w15:val="{1614E3F8-D4E5-40CD-AC79-E70C6CCE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eastAsia="en-MY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y@jsm.gov.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ancy@jsm.gov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Fakheezah Borhan</cp:lastModifiedBy>
  <cp:revision>5</cp:revision>
  <dcterms:created xsi:type="dcterms:W3CDTF">2021-12-20T05:14:00Z</dcterms:created>
  <dcterms:modified xsi:type="dcterms:W3CDTF">2021-12-27T10:12:00Z</dcterms:modified>
</cp:coreProperties>
</file>